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6E5A1" w14:textId="77777777" w:rsidR="00641AE3" w:rsidRPr="007848CE" w:rsidRDefault="00641AE3" w:rsidP="00641AE3">
      <w:pPr>
        <w:spacing w:after="0" w:line="240" w:lineRule="auto"/>
        <w:ind w:left="4956" w:firstLine="708"/>
        <w:jc w:val="center"/>
        <w:rPr>
          <w:rFonts w:ascii="Times New Roman" w:hAnsi="Times New Roman"/>
          <w:iCs/>
          <w:sz w:val="24"/>
          <w:szCs w:val="24"/>
        </w:rPr>
      </w:pPr>
      <w:r w:rsidRPr="007848CE">
        <w:rPr>
          <w:rFonts w:ascii="Times New Roman" w:hAnsi="Times New Roman"/>
          <w:iCs/>
          <w:sz w:val="24"/>
          <w:szCs w:val="24"/>
        </w:rPr>
        <w:t xml:space="preserve">Załącznik 10 do Procedury OPPP     </w:t>
      </w:r>
    </w:p>
    <w:p w14:paraId="4C7415E6" w14:textId="77777777" w:rsidR="00641AE3" w:rsidRDefault="00641AE3" w:rsidP="00641AE3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7661C3">
        <w:rPr>
          <w:rFonts w:ascii="Times New Roman" w:hAnsi="Times New Roman"/>
          <w:b/>
          <w:iCs/>
          <w:sz w:val="24"/>
          <w:szCs w:val="24"/>
        </w:rPr>
        <w:t xml:space="preserve">Szkoła Podstawowa </w:t>
      </w:r>
    </w:p>
    <w:p w14:paraId="1C78EC2D" w14:textId="77777777" w:rsidR="00641AE3" w:rsidRPr="007661C3" w:rsidRDefault="00641AE3" w:rsidP="00641AE3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7661C3">
        <w:rPr>
          <w:rFonts w:ascii="Times New Roman" w:hAnsi="Times New Roman"/>
          <w:b/>
          <w:iCs/>
          <w:sz w:val="24"/>
          <w:szCs w:val="24"/>
        </w:rPr>
        <w:t xml:space="preserve">im. </w:t>
      </w:r>
      <w:r>
        <w:rPr>
          <w:rFonts w:ascii="Times New Roman" w:hAnsi="Times New Roman"/>
          <w:b/>
          <w:iCs/>
          <w:sz w:val="24"/>
          <w:szCs w:val="24"/>
        </w:rPr>
        <w:t>J. Korczaka w Żarnowcu</w:t>
      </w:r>
    </w:p>
    <w:p w14:paraId="66094918" w14:textId="77777777" w:rsidR="00641AE3" w:rsidRDefault="00641AE3" w:rsidP="00641AE3">
      <w:pPr>
        <w:spacing w:line="200" w:lineRule="atLeast"/>
        <w:jc w:val="right"/>
        <w:rPr>
          <w:b/>
          <w:i/>
        </w:rPr>
      </w:pPr>
    </w:p>
    <w:p w14:paraId="0D461A41" w14:textId="77777777" w:rsidR="00641AE3" w:rsidRPr="008F0E96" w:rsidRDefault="00641AE3" w:rsidP="00641AE3">
      <w:pPr>
        <w:spacing w:line="20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0E96">
        <w:rPr>
          <w:rFonts w:ascii="Times New Roman" w:hAnsi="Times New Roman"/>
          <w:b/>
          <w:sz w:val="24"/>
          <w:szCs w:val="24"/>
        </w:rPr>
        <w:t>OKRESOWA WIELOSPECJALISTYCZNA OCENA POZIOMU FUNKCJONOWANIA UCZNIA /UCZENNICY</w:t>
      </w:r>
    </w:p>
    <w:p w14:paraId="5569DEBE" w14:textId="77777777" w:rsidR="00641AE3" w:rsidRPr="008F0E96" w:rsidRDefault="00641AE3" w:rsidP="00641AE3">
      <w:pPr>
        <w:spacing w:line="200" w:lineRule="atLeast"/>
        <w:jc w:val="center"/>
        <w:rPr>
          <w:rFonts w:ascii="Times New Roman" w:hAnsi="Times New Roman"/>
          <w:bCs/>
          <w:sz w:val="24"/>
          <w:szCs w:val="24"/>
        </w:rPr>
      </w:pPr>
      <w:r w:rsidRPr="008F0E96">
        <w:rPr>
          <w:rFonts w:ascii="Times New Roman" w:hAnsi="Times New Roman"/>
          <w:sz w:val="24"/>
          <w:szCs w:val="24"/>
        </w:rPr>
        <w:t xml:space="preserve">Imię i nazwisko: </w:t>
      </w:r>
      <w:r w:rsidRPr="008F0E96">
        <w:rPr>
          <w:rFonts w:ascii="Times New Roman" w:hAnsi="Times New Roman"/>
          <w:bCs/>
          <w:sz w:val="24"/>
          <w:szCs w:val="24"/>
        </w:rPr>
        <w:t>……………………………………………, kl. …………..</w:t>
      </w:r>
    </w:p>
    <w:p w14:paraId="59930287" w14:textId="77777777" w:rsidR="00641AE3" w:rsidRPr="008F0E96" w:rsidRDefault="00641AE3" w:rsidP="00641AE3">
      <w:pPr>
        <w:spacing w:line="20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8F0E96">
        <w:rPr>
          <w:rFonts w:ascii="Times New Roman" w:hAnsi="Times New Roman"/>
          <w:bCs/>
          <w:sz w:val="24"/>
          <w:szCs w:val="24"/>
        </w:rPr>
        <w:t>Rok szkolny……………………………………………..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67"/>
      </w:tblGrid>
      <w:tr w:rsidR="00641AE3" w:rsidRPr="008F0E96" w14:paraId="0C142A3A" w14:textId="77777777" w:rsidTr="00641AE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745" w14:textId="77777777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F0E96">
              <w:rPr>
                <w:rFonts w:ascii="Times New Roman" w:hAnsi="Times New Roman"/>
                <w:b/>
                <w:sz w:val="24"/>
                <w:szCs w:val="24"/>
              </w:rPr>
              <w:t>Zagadnienia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4A" w14:textId="77777777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F0E96">
              <w:rPr>
                <w:rFonts w:ascii="Times New Roman" w:hAnsi="Times New Roman"/>
                <w:b/>
                <w:sz w:val="24"/>
                <w:szCs w:val="24"/>
              </w:rPr>
              <w:t>Informacje nt. ucznia/uczennicy</w:t>
            </w:r>
          </w:p>
        </w:tc>
      </w:tr>
      <w:tr w:rsidR="00641AE3" w:rsidRPr="008F0E96" w14:paraId="483F5A3C" w14:textId="77777777" w:rsidTr="00641AE3">
        <w:trPr>
          <w:trHeight w:val="12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AC76" w14:textId="77777777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8F0E9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Indywidualne potrzeby rozwojowe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     </w:t>
            </w:r>
            <w:r w:rsidRPr="008F0E96">
              <w:rPr>
                <w:rFonts w:ascii="Times New Roman" w:hAnsi="Times New Roman"/>
                <w:sz w:val="24"/>
                <w:szCs w:val="24"/>
                <w:lang w:eastAsia="pl-PL"/>
              </w:rPr>
              <w:t>i edukacyjne.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050" w14:textId="77777777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3" w:rsidRPr="008F0E96" w14:paraId="37FD2F7D" w14:textId="77777777" w:rsidTr="00641AE3">
        <w:trPr>
          <w:trHeight w:val="126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B09" w14:textId="19C2F1E6" w:rsidR="00641AE3" w:rsidRPr="008F0E96" w:rsidRDefault="00641AE3" w:rsidP="00641AE3">
            <w:pPr>
              <w:pStyle w:val="msonormalcxspdrugie"/>
              <w:spacing w:after="0" w:afterAutospacing="0"/>
            </w:pPr>
            <w:r w:rsidRPr="008F0E96">
              <w:t>Mocne strony, predyspozycje, zainteresowania, uzdolnienia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EA6D" w14:textId="77777777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3" w:rsidRPr="008F0E96" w14:paraId="6E97DB8A" w14:textId="77777777" w:rsidTr="00641AE3">
        <w:trPr>
          <w:trHeight w:val="9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4CA8" w14:textId="360FDDF6" w:rsidR="00641AE3" w:rsidRPr="008F0E96" w:rsidRDefault="00641AE3" w:rsidP="00641AE3">
            <w:pPr>
              <w:pStyle w:val="msonormalcxspdrugie"/>
              <w:spacing w:after="0" w:afterAutospacing="0"/>
            </w:pPr>
            <w:r w:rsidRPr="008F0E96">
              <w:t>Funkcjonowanie w klasie, grupie rówieśniczej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8D84" w14:textId="77777777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3" w:rsidRPr="008F0E96" w14:paraId="1C5F3B98" w14:textId="77777777" w:rsidTr="00641AE3">
        <w:trPr>
          <w:trHeight w:val="183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2E20" w14:textId="5828BBFF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41AE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Zakres i charakter wsparcia ze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</w:t>
            </w:r>
            <w:r w:rsidRPr="00641AE3">
              <w:rPr>
                <w:rFonts w:ascii="Times New Roman" w:hAnsi="Times New Roman"/>
                <w:sz w:val="24"/>
                <w:szCs w:val="24"/>
                <w:lang w:eastAsia="pl-PL"/>
              </w:rPr>
              <w:t>trony nauczycieli, specjalistów, asystenta lub pomocy nauczyciela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82B" w14:textId="77777777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3" w:rsidRPr="008F0E96" w14:paraId="70BBAE8C" w14:textId="77777777" w:rsidTr="00641AE3">
        <w:trPr>
          <w:trHeight w:val="18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051F" w14:textId="63A4F3FE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F0E9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Przyczyny niepowodzeń edukacyjnych 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8F0E9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lub trudności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8F0E96">
              <w:rPr>
                <w:rFonts w:ascii="Times New Roman" w:hAnsi="Times New Roman"/>
                <w:sz w:val="24"/>
                <w:szCs w:val="24"/>
                <w:lang w:eastAsia="pl-PL"/>
              </w:rPr>
              <w:t>w funkcjonowaniu ucznia.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3400" w14:textId="77777777" w:rsidR="00641AE3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18B2D79E" w14:textId="77777777" w:rsidR="00641AE3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006864B" w14:textId="77777777" w:rsidR="00641AE3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55AA012" w14:textId="77777777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AE3" w:rsidRPr="008F0E96" w14:paraId="281E5753" w14:textId="77777777" w:rsidTr="00641AE3">
        <w:trPr>
          <w:trHeight w:val="21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3328" w14:textId="77777777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8F0E9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Bariery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             </w:t>
            </w:r>
            <w:r w:rsidRPr="008F0E96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i ograniczenia utrudniające funkcjonowanie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          </w:t>
            </w:r>
            <w:r w:rsidRPr="008F0E96">
              <w:rPr>
                <w:rFonts w:ascii="Times New Roman" w:hAnsi="Times New Roman"/>
                <w:sz w:val="24"/>
                <w:szCs w:val="24"/>
                <w:lang w:eastAsia="pl-PL"/>
              </w:rPr>
              <w:t>i uczestnictwo ucznia w życiu szkoły.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80F0" w14:textId="77777777" w:rsidR="00641AE3" w:rsidRPr="008F0E96" w:rsidRDefault="00641AE3" w:rsidP="00641AE3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08C05A" w14:textId="77777777" w:rsidR="00641AE3" w:rsidRPr="008F0E96" w:rsidRDefault="00641AE3" w:rsidP="00641AE3">
      <w:pPr>
        <w:spacing w:line="200" w:lineRule="atLeast"/>
        <w:rPr>
          <w:rFonts w:ascii="Times New Roman" w:hAnsi="Times New Roman"/>
          <w:sz w:val="24"/>
          <w:szCs w:val="24"/>
        </w:rPr>
      </w:pPr>
    </w:p>
    <w:p w14:paraId="2AE1E949" w14:textId="77777777" w:rsidR="00641AE3" w:rsidRDefault="00641AE3">
      <w:pPr>
        <w:spacing w:after="0"/>
        <w:ind w:left="1055" w:hanging="34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DC8152F" w14:textId="3C15C98D" w:rsidR="00641AE3" w:rsidRPr="008F0E96" w:rsidRDefault="00641AE3" w:rsidP="00641AE3">
      <w:pPr>
        <w:rPr>
          <w:rFonts w:ascii="Times New Roman" w:hAnsi="Times New Roman"/>
          <w:b/>
          <w:bCs/>
          <w:sz w:val="24"/>
          <w:szCs w:val="24"/>
        </w:rPr>
      </w:pPr>
      <w:r w:rsidRPr="008F0E96">
        <w:rPr>
          <w:rFonts w:ascii="Times New Roman" w:hAnsi="Times New Roman"/>
          <w:b/>
          <w:bCs/>
          <w:sz w:val="24"/>
          <w:szCs w:val="24"/>
        </w:rPr>
        <w:lastRenderedPageBreak/>
        <w:t>Podsumowanie:</w:t>
      </w:r>
    </w:p>
    <w:p w14:paraId="7FE199C4" w14:textId="77777777" w:rsidR="00641AE3" w:rsidRPr="008F0E96" w:rsidRDefault="00641AE3" w:rsidP="00641AE3">
      <w:pPr>
        <w:pStyle w:val="Akapitzlist1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8F0E96">
        <w:rPr>
          <w:rFonts w:ascii="Times New Roman" w:hAnsi="Times New Roman"/>
          <w:b/>
          <w:bCs/>
          <w:sz w:val="24"/>
          <w:szCs w:val="24"/>
        </w:rPr>
        <w:t>Ocena efektywności udzielanej pomocy psychologiczno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8F0E96">
        <w:rPr>
          <w:rFonts w:ascii="Times New Roman" w:hAnsi="Times New Roman"/>
          <w:b/>
          <w:bCs/>
          <w:sz w:val="24"/>
          <w:szCs w:val="24"/>
        </w:rPr>
        <w:t>pedagogicznej:</w:t>
      </w:r>
    </w:p>
    <w:p w14:paraId="0CD4F169" w14:textId="77777777" w:rsidR="00641AE3" w:rsidRPr="008F0E96" w:rsidRDefault="00641AE3" w:rsidP="00641AE3">
      <w:pPr>
        <w:rPr>
          <w:rFonts w:ascii="Times New Roman" w:hAnsi="Times New Roman"/>
          <w:b/>
          <w:bCs/>
          <w:sz w:val="24"/>
          <w:szCs w:val="24"/>
        </w:rPr>
      </w:pPr>
    </w:p>
    <w:p w14:paraId="603E10B3" w14:textId="2DF2218F" w:rsidR="00641AE3" w:rsidRPr="00377CBD" w:rsidRDefault="00641AE3" w:rsidP="00641AE3">
      <w:pPr>
        <w:rPr>
          <w:rFonts w:ascii="Times New Roman" w:hAnsi="Times New Roman"/>
          <w:bCs/>
          <w:sz w:val="24"/>
          <w:szCs w:val="24"/>
        </w:rPr>
      </w:pPr>
      <w:r w:rsidRPr="00377CBD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……………………………………………………………………………..</w:t>
      </w:r>
      <w:r>
        <w:rPr>
          <w:rFonts w:ascii="Times New Roman" w:hAnsi="Times New Roman"/>
          <w:bCs/>
          <w:sz w:val="24"/>
          <w:szCs w:val="24"/>
        </w:rPr>
        <w:t>….</w:t>
      </w:r>
    </w:p>
    <w:p w14:paraId="48138EC6" w14:textId="77777777" w:rsidR="00641AE3" w:rsidRPr="008F0E96" w:rsidRDefault="00641AE3" w:rsidP="00641AE3">
      <w:pPr>
        <w:pStyle w:val="NormalnyWeb"/>
        <w:spacing w:before="0" w:beforeAutospacing="0" w:after="0" w:afterAutospacing="0"/>
        <w:rPr>
          <w:rStyle w:val="Uwydatnienie"/>
          <w:iCs/>
        </w:rPr>
      </w:pPr>
    </w:p>
    <w:p w14:paraId="3159236A" w14:textId="77777777" w:rsidR="00641AE3" w:rsidRPr="008F0E96" w:rsidRDefault="00641AE3" w:rsidP="00641AE3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Uwydatnienie"/>
          <w:b/>
          <w:i w:val="0"/>
          <w:iCs/>
        </w:rPr>
      </w:pPr>
      <w:r>
        <w:rPr>
          <w:rStyle w:val="Uwydatnienie"/>
          <w:b/>
          <w:iCs/>
        </w:rPr>
        <w:t>Zalecenia do pracy na II półrocze</w:t>
      </w:r>
      <w:r w:rsidRPr="008F0E96">
        <w:rPr>
          <w:rStyle w:val="Uwydatnienie"/>
          <w:b/>
          <w:iCs/>
        </w:rPr>
        <w:t>/</w:t>
      </w:r>
      <w:r>
        <w:rPr>
          <w:rStyle w:val="Uwydatnienie"/>
          <w:b/>
          <w:iCs/>
        </w:rPr>
        <w:t xml:space="preserve">na przyszły </w:t>
      </w:r>
      <w:r w:rsidRPr="008F0E96">
        <w:rPr>
          <w:rStyle w:val="Uwydatnienie"/>
          <w:b/>
          <w:iCs/>
        </w:rPr>
        <w:t>rok szkolny:</w:t>
      </w:r>
    </w:p>
    <w:p w14:paraId="43B0590C" w14:textId="77777777" w:rsidR="00641AE3" w:rsidRPr="009F6947" w:rsidRDefault="00641AE3" w:rsidP="00641AE3">
      <w:pPr>
        <w:pStyle w:val="NormalnyWeb"/>
        <w:spacing w:before="0" w:beforeAutospacing="0" w:after="0" w:afterAutospacing="0"/>
        <w:ind w:left="720"/>
        <w:rPr>
          <w:rStyle w:val="Uwydatnienie"/>
          <w:color w:val="000000"/>
        </w:rPr>
      </w:pPr>
    </w:p>
    <w:p w14:paraId="7F04092F" w14:textId="77777777" w:rsidR="00641AE3" w:rsidRPr="00377CBD" w:rsidRDefault="00641AE3" w:rsidP="00641AE3">
      <w:pPr>
        <w:rPr>
          <w:rFonts w:ascii="Times New Roman" w:hAnsi="Times New Roman"/>
          <w:bCs/>
          <w:sz w:val="24"/>
          <w:szCs w:val="24"/>
        </w:rPr>
      </w:pPr>
      <w:r w:rsidRPr="00377CBD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………………………………………………………………………………………………………………………………………………………………………………..….</w:t>
      </w:r>
    </w:p>
    <w:p w14:paraId="5A63A321" w14:textId="77777777" w:rsidR="00641AE3" w:rsidRPr="008F0E96" w:rsidRDefault="00641AE3" w:rsidP="00641AE3">
      <w:pPr>
        <w:rPr>
          <w:rFonts w:ascii="Times New Roman" w:hAnsi="Times New Roman"/>
          <w:bCs/>
          <w:sz w:val="24"/>
          <w:szCs w:val="24"/>
        </w:rPr>
      </w:pPr>
    </w:p>
    <w:p w14:paraId="3B760D2B" w14:textId="77777777" w:rsidR="00641AE3" w:rsidRPr="008F0E96" w:rsidRDefault="00641AE3" w:rsidP="00641AE3">
      <w:pPr>
        <w:spacing w:line="200" w:lineRule="atLeast"/>
        <w:rPr>
          <w:rFonts w:ascii="Times New Roman" w:hAnsi="Times New Roman"/>
          <w:sz w:val="24"/>
          <w:szCs w:val="24"/>
        </w:rPr>
      </w:pPr>
      <w:r w:rsidRPr="008F0E96">
        <w:rPr>
          <w:rFonts w:ascii="Times New Roman" w:hAnsi="Times New Roman"/>
          <w:sz w:val="24"/>
          <w:szCs w:val="24"/>
        </w:rPr>
        <w:t xml:space="preserve">Data:  …......................................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8F0E96">
        <w:rPr>
          <w:rFonts w:ascii="Times New Roman" w:hAnsi="Times New Roman"/>
          <w:sz w:val="24"/>
          <w:szCs w:val="24"/>
        </w:rPr>
        <w:t xml:space="preserve">Podpisy członków zespołu:                                                                                                   </w:t>
      </w:r>
    </w:p>
    <w:p w14:paraId="0B862095" w14:textId="77777777" w:rsidR="0084507E" w:rsidRDefault="0084507E"/>
    <w:sectPr w:rsidR="0084507E" w:rsidSect="00EA4A9D">
      <w:pgSz w:w="11900" w:h="16850"/>
      <w:pgMar w:top="1420" w:right="1260" w:bottom="1418" w:left="1400" w:header="1418" w:footer="85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7BB"/>
    <w:multiLevelType w:val="hybridMultilevel"/>
    <w:tmpl w:val="78083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E3"/>
    <w:rsid w:val="00641AE3"/>
    <w:rsid w:val="0084507E"/>
    <w:rsid w:val="00E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B70A"/>
  <w15:chartTrackingRefBased/>
  <w15:docId w15:val="{4B482B8B-889C-4D07-A6A1-5FEECDBE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055" w:hanging="3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AE3"/>
    <w:pPr>
      <w:spacing w:after="200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641AE3"/>
    <w:pPr>
      <w:ind w:left="720"/>
      <w:contextualSpacing/>
    </w:pPr>
  </w:style>
  <w:style w:type="character" w:styleId="Uwydatnienie">
    <w:name w:val="Emphasis"/>
    <w:qFormat/>
    <w:rsid w:val="00641AE3"/>
    <w:rPr>
      <w:i/>
      <w:iCs w:val="0"/>
    </w:rPr>
  </w:style>
  <w:style w:type="paragraph" w:styleId="NormalnyWeb">
    <w:name w:val="Normal (Web)"/>
    <w:basedOn w:val="Normalny"/>
    <w:rsid w:val="00641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641A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Żarnowiec</dc:creator>
  <cp:keywords/>
  <dc:description/>
  <cp:lastModifiedBy>Daniel</cp:lastModifiedBy>
  <cp:revision>1</cp:revision>
  <dcterms:created xsi:type="dcterms:W3CDTF">2022-01-11T10:19:00Z</dcterms:created>
  <dcterms:modified xsi:type="dcterms:W3CDTF">2022-01-11T10:23:00Z</dcterms:modified>
</cp:coreProperties>
</file>