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2E" w:rsidRDefault="00B16D31" w:rsidP="00AD5F6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00300" cy="800100"/>
            <wp:effectExtent l="0" t="0" r="0" b="0"/>
            <wp:docPr id="1" name="Obraz 1" descr="logo1__k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__kop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5F66">
        <w:rPr>
          <w:b/>
          <w:sz w:val="28"/>
          <w:szCs w:val="28"/>
        </w:rPr>
        <w:t xml:space="preserve">        </w:t>
      </w:r>
    </w:p>
    <w:p w:rsidR="00AD5F66" w:rsidRDefault="00AD5F66" w:rsidP="00AD5F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8F2998" w:rsidRDefault="008F2998" w:rsidP="008F2998">
      <w:pPr>
        <w:jc w:val="center"/>
        <w:rPr>
          <w:b/>
          <w:sz w:val="32"/>
          <w:szCs w:val="32"/>
        </w:rPr>
      </w:pPr>
      <w:r w:rsidRPr="008F2998">
        <w:rPr>
          <w:b/>
          <w:sz w:val="32"/>
          <w:szCs w:val="32"/>
        </w:rPr>
        <w:t xml:space="preserve">REGULAMIN BEZPIECZEŃSTWA W ODDZIALE PRZEDSZKOLNYM SZKOŁY PODSTAWOWEJ </w:t>
      </w:r>
    </w:p>
    <w:p w:rsidR="00647237" w:rsidRDefault="008F2998" w:rsidP="008F2998">
      <w:pPr>
        <w:jc w:val="center"/>
        <w:rPr>
          <w:b/>
          <w:sz w:val="32"/>
          <w:szCs w:val="32"/>
        </w:rPr>
      </w:pPr>
      <w:r w:rsidRPr="008F2998">
        <w:rPr>
          <w:b/>
          <w:sz w:val="32"/>
          <w:szCs w:val="32"/>
        </w:rPr>
        <w:t>IM. JANUSZA KORCZAKA W ŻARNOWCU</w:t>
      </w:r>
    </w:p>
    <w:p w:rsidR="008F2998" w:rsidRDefault="008F2998" w:rsidP="008F2998">
      <w:pPr>
        <w:jc w:val="center"/>
        <w:rPr>
          <w:b/>
          <w:sz w:val="32"/>
          <w:szCs w:val="32"/>
        </w:rPr>
      </w:pPr>
    </w:p>
    <w:p w:rsidR="00825AC1" w:rsidRDefault="005D0FE8" w:rsidP="00825AC1">
      <w:pPr>
        <w:numPr>
          <w:ilvl w:val="0"/>
          <w:numId w:val="3"/>
        </w:numPr>
        <w:jc w:val="both"/>
      </w:pPr>
      <w:r>
        <w:t>Oddział </w:t>
      </w:r>
      <w:r w:rsidR="00825AC1">
        <w:t>przedszkolny</w:t>
      </w:r>
      <w:r>
        <w:t> zapewnia stałą </w:t>
      </w:r>
      <w:r w:rsidR="00825AC1" w:rsidRPr="00F07F2A">
        <w:t>opiekę</w:t>
      </w:r>
      <w:r>
        <w:t> </w:t>
      </w:r>
      <w:r w:rsidR="00825AC1" w:rsidRPr="00F07F2A">
        <w:t>nad</w:t>
      </w:r>
      <w:r>
        <w:t> </w:t>
      </w:r>
      <w:r w:rsidR="00825AC1" w:rsidRPr="00F07F2A">
        <w:t>dziećmi</w:t>
      </w:r>
      <w:r>
        <w:t> </w:t>
      </w:r>
      <w:r w:rsidR="00825AC1" w:rsidRPr="00F07F2A">
        <w:t>w</w:t>
      </w:r>
      <w:r>
        <w:t> </w:t>
      </w:r>
      <w:r w:rsidR="00825AC1" w:rsidRPr="00F07F2A">
        <w:t>czasie</w:t>
      </w:r>
      <w:r>
        <w:t> </w:t>
      </w:r>
      <w:r w:rsidR="00825AC1" w:rsidRPr="00F07F2A">
        <w:t>pobytu w placówce oraz w trakcie zajęć organizowanych poza jej terenem.</w:t>
      </w:r>
    </w:p>
    <w:p w:rsidR="00825AC1" w:rsidRPr="00F07F2A" w:rsidRDefault="00825AC1" w:rsidP="00825AC1">
      <w:pPr>
        <w:ind w:left="360"/>
        <w:jc w:val="both"/>
        <w:rPr>
          <w:sz w:val="10"/>
          <w:szCs w:val="10"/>
        </w:rPr>
      </w:pPr>
    </w:p>
    <w:p w:rsidR="00825AC1" w:rsidRDefault="00825AC1" w:rsidP="00825AC1">
      <w:pPr>
        <w:numPr>
          <w:ilvl w:val="0"/>
          <w:numId w:val="3"/>
        </w:numPr>
        <w:jc w:val="both"/>
      </w:pPr>
      <w:r w:rsidRPr="00F07F2A">
        <w:t>Zapewnienie pełnego bezpieczeństwa dzieciom jest podstawowym obowiązkiem nauczyciela. W przypadku konieczności chwilowego oddalenia się od dzieci będących pod opieką, nauczyciel musi zapewnić dozór innej oso</w:t>
      </w:r>
      <w:r>
        <w:t>by na czas swojej nieobecności.</w:t>
      </w:r>
    </w:p>
    <w:p w:rsidR="00825AC1" w:rsidRPr="00F07F2A" w:rsidRDefault="00825AC1" w:rsidP="00825AC1">
      <w:pPr>
        <w:jc w:val="both"/>
        <w:rPr>
          <w:sz w:val="10"/>
          <w:szCs w:val="10"/>
        </w:rPr>
      </w:pPr>
    </w:p>
    <w:p w:rsidR="00825AC1" w:rsidRDefault="00825AC1" w:rsidP="00825AC1">
      <w:pPr>
        <w:numPr>
          <w:ilvl w:val="0"/>
          <w:numId w:val="3"/>
        </w:numPr>
        <w:jc w:val="both"/>
      </w:pPr>
      <w:r w:rsidRPr="00F07F2A">
        <w:t>Na bezp</w:t>
      </w:r>
      <w:r>
        <w:t xml:space="preserve">ieczeństwo dziecka w oddziale przedszkolnym </w:t>
      </w:r>
      <w:r w:rsidRPr="00F07F2A">
        <w:t>skła</w:t>
      </w:r>
      <w:r>
        <w:t xml:space="preserve">da się bezpieczeństwo: fizyczne </w:t>
      </w:r>
      <w:r w:rsidRPr="00F07F2A">
        <w:t xml:space="preserve">i </w:t>
      </w:r>
      <w:r w:rsidR="005D0FE8">
        <w:t>psychiczne. </w:t>
      </w:r>
      <w:r w:rsidRPr="00F07F2A">
        <w:t>Bezpieczeństwo fizyczne polega na chronieniu dzieci przed urazami, bólem fizycznym, utratą życia lub zdrowia. Bezpieczeństwo psychiczne polega na właściwym komunikowaniu się z dzieckiem, akceptacji, tolerancji dziecka bez względu na posiadany potencjał rozwojowy, status społeczny i pochodzenie.</w:t>
      </w:r>
    </w:p>
    <w:p w:rsidR="00825AC1" w:rsidRPr="00F07F2A" w:rsidRDefault="00825AC1" w:rsidP="00825AC1">
      <w:pPr>
        <w:jc w:val="both"/>
        <w:rPr>
          <w:sz w:val="10"/>
          <w:szCs w:val="10"/>
        </w:rPr>
      </w:pPr>
    </w:p>
    <w:p w:rsidR="00825AC1" w:rsidRDefault="00825AC1" w:rsidP="00825AC1">
      <w:pPr>
        <w:numPr>
          <w:ilvl w:val="0"/>
          <w:numId w:val="3"/>
        </w:numPr>
        <w:jc w:val="both"/>
      </w:pPr>
      <w:r w:rsidRPr="00F07F2A">
        <w:t>W</w:t>
      </w:r>
      <w:r w:rsidR="005D0FE8">
        <w:t> </w:t>
      </w:r>
      <w:r w:rsidRPr="00F07F2A">
        <w:t>przedszkolu</w:t>
      </w:r>
      <w:r w:rsidR="005D0FE8">
        <w:t> wdraża </w:t>
      </w:r>
      <w:r w:rsidRPr="00F07F2A">
        <w:t>się</w:t>
      </w:r>
      <w:r w:rsidR="005D0FE8">
        <w:t> </w:t>
      </w:r>
      <w:r w:rsidRPr="00F07F2A">
        <w:t>dzieci</w:t>
      </w:r>
      <w:r w:rsidR="005D0FE8">
        <w:t> </w:t>
      </w:r>
      <w:r w:rsidRPr="00F07F2A">
        <w:t>do</w:t>
      </w:r>
      <w:r w:rsidR="005D0FE8">
        <w:t> </w:t>
      </w:r>
      <w:r w:rsidRPr="005D0FE8">
        <w:t>przestrzegania</w:t>
      </w:r>
      <w:r w:rsidR="005D0FE8">
        <w:t> </w:t>
      </w:r>
      <w:r w:rsidRPr="005D0FE8">
        <w:t>podstawowych</w:t>
      </w:r>
      <w:r w:rsidR="005D0FE8">
        <w:t> </w:t>
      </w:r>
      <w:r w:rsidRPr="00F07F2A">
        <w:t>zasad</w:t>
      </w:r>
      <w:r w:rsidR="005D0FE8">
        <w:br/>
      </w:r>
      <w:r w:rsidRPr="00F07F2A">
        <w:t>bezpieczeństwa, w szczególności w zakresie;</w:t>
      </w:r>
    </w:p>
    <w:p w:rsidR="00825AC1" w:rsidRPr="00F07F2A" w:rsidRDefault="00825AC1" w:rsidP="00825AC1">
      <w:pPr>
        <w:jc w:val="both"/>
        <w:rPr>
          <w:sz w:val="10"/>
          <w:szCs w:val="10"/>
        </w:rPr>
      </w:pPr>
    </w:p>
    <w:p w:rsidR="00825AC1" w:rsidRDefault="005D0FE8" w:rsidP="00825AC1">
      <w:pPr>
        <w:numPr>
          <w:ilvl w:val="1"/>
          <w:numId w:val="3"/>
        </w:numPr>
        <w:jc w:val="both"/>
      </w:pPr>
      <w:r w:rsidRPr="00F07F2A">
        <w:t>W</w:t>
      </w:r>
      <w:r w:rsidR="00825AC1" w:rsidRPr="00F07F2A">
        <w:t>drażania</w:t>
      </w:r>
      <w:r>
        <w:t> </w:t>
      </w:r>
      <w:r w:rsidR="00825AC1">
        <w:t>dzie</w:t>
      </w:r>
      <w:r>
        <w:t>ci </w:t>
      </w:r>
      <w:r w:rsidR="00825AC1">
        <w:t>do</w:t>
      </w:r>
      <w:r>
        <w:t> przestrzegania norm </w:t>
      </w:r>
      <w:r w:rsidR="00825AC1" w:rsidRPr="00F07F2A">
        <w:t>określonych</w:t>
      </w:r>
      <w:r>
        <w:t> </w:t>
      </w:r>
      <w:r w:rsidR="00825AC1" w:rsidRPr="00F07F2A">
        <w:t>zachowań, w sytuacjach typowych dla funkcjonowania dzieci w przedszkolu (w sali zabaw, łazience,</w:t>
      </w:r>
      <w:r>
        <w:br/>
      </w:r>
      <w:r w:rsidR="00825AC1" w:rsidRPr="00F07F2A">
        <w:t>w szatni,  na plac</w:t>
      </w:r>
      <w:r w:rsidR="00825AC1">
        <w:t>u zabaw, na wycieczce/spacerze),</w:t>
      </w:r>
    </w:p>
    <w:p w:rsidR="00825AC1" w:rsidRPr="00F07F2A" w:rsidRDefault="00825AC1" w:rsidP="00825AC1">
      <w:pPr>
        <w:ind w:left="1080"/>
        <w:jc w:val="both"/>
        <w:rPr>
          <w:sz w:val="10"/>
          <w:szCs w:val="10"/>
        </w:rPr>
      </w:pPr>
    </w:p>
    <w:p w:rsidR="00825AC1" w:rsidRDefault="00825AC1" w:rsidP="00825AC1">
      <w:pPr>
        <w:numPr>
          <w:ilvl w:val="1"/>
          <w:numId w:val="3"/>
        </w:numPr>
        <w:jc w:val="both"/>
      </w:pPr>
      <w:r w:rsidRPr="00F07F2A">
        <w:t>właściwego komunikowania się z dziećmi</w:t>
      </w:r>
      <w:r>
        <w:t>,</w:t>
      </w:r>
    </w:p>
    <w:p w:rsidR="00825AC1" w:rsidRPr="00F07F2A" w:rsidRDefault="00825AC1" w:rsidP="00825AC1">
      <w:pPr>
        <w:jc w:val="both"/>
        <w:rPr>
          <w:sz w:val="10"/>
          <w:szCs w:val="10"/>
        </w:rPr>
      </w:pPr>
    </w:p>
    <w:p w:rsidR="00825AC1" w:rsidRDefault="00825AC1" w:rsidP="00825AC1">
      <w:pPr>
        <w:numPr>
          <w:ilvl w:val="1"/>
          <w:numId w:val="3"/>
        </w:numPr>
        <w:jc w:val="both"/>
      </w:pPr>
      <w:r w:rsidRPr="00F07F2A">
        <w:t>właściwego</w:t>
      </w:r>
      <w:r w:rsidR="005D0FE8">
        <w:t xml:space="preserve"> </w:t>
      </w:r>
      <w:r w:rsidRPr="00F07F2A">
        <w:t>organizowania czasu wolnego dzieciom</w:t>
      </w:r>
      <w:r>
        <w:t>,</w:t>
      </w:r>
    </w:p>
    <w:p w:rsidR="00825AC1" w:rsidRPr="00F07F2A" w:rsidRDefault="00825AC1" w:rsidP="00825AC1">
      <w:pPr>
        <w:jc w:val="both"/>
        <w:rPr>
          <w:sz w:val="10"/>
          <w:szCs w:val="10"/>
        </w:rPr>
      </w:pPr>
    </w:p>
    <w:p w:rsidR="00825AC1" w:rsidRDefault="005D0FE8" w:rsidP="00825AC1">
      <w:pPr>
        <w:numPr>
          <w:ilvl w:val="1"/>
          <w:numId w:val="3"/>
        </w:numPr>
        <w:jc w:val="both"/>
      </w:pPr>
      <w:r>
        <w:t>znajomości </w:t>
      </w:r>
      <w:r w:rsidR="00825AC1" w:rsidRPr="00F07F2A">
        <w:t>sposobów</w:t>
      </w:r>
      <w:r>
        <w:t> </w:t>
      </w:r>
      <w:r w:rsidR="00825AC1" w:rsidRPr="00F07F2A">
        <w:t>wzywania</w:t>
      </w:r>
      <w:r>
        <w:t> </w:t>
      </w:r>
      <w:r w:rsidR="00825AC1" w:rsidRPr="00F07F2A">
        <w:t>pomocy</w:t>
      </w:r>
      <w:r>
        <w:t> </w:t>
      </w:r>
      <w:r w:rsidR="00825AC1" w:rsidRPr="00F07F2A">
        <w:t>i</w:t>
      </w:r>
      <w:r>
        <w:t> </w:t>
      </w:r>
      <w:r w:rsidR="00825AC1" w:rsidRPr="00F07F2A">
        <w:t>radzenia</w:t>
      </w:r>
      <w:r>
        <w:t> </w:t>
      </w:r>
      <w:r w:rsidR="00825AC1" w:rsidRPr="00F07F2A">
        <w:t>sobie</w:t>
      </w:r>
      <w:r>
        <w:t> </w:t>
      </w:r>
      <w:r w:rsidR="00825AC1" w:rsidRPr="00F07F2A">
        <w:t>w</w:t>
      </w:r>
      <w:r>
        <w:t> </w:t>
      </w:r>
      <w:r w:rsidR="00825AC1" w:rsidRPr="00F07F2A">
        <w:t>trudnych</w:t>
      </w:r>
      <w:r>
        <w:t> </w:t>
      </w:r>
      <w:r>
        <w:br/>
      </w:r>
      <w:r w:rsidR="00825AC1" w:rsidRPr="00F07F2A">
        <w:t>sytuacjach</w:t>
      </w:r>
      <w:r w:rsidR="00825AC1">
        <w:t>,</w:t>
      </w:r>
    </w:p>
    <w:p w:rsidR="00825AC1" w:rsidRPr="00F07F2A" w:rsidRDefault="00825AC1" w:rsidP="00825AC1">
      <w:pPr>
        <w:jc w:val="both"/>
        <w:rPr>
          <w:sz w:val="10"/>
          <w:szCs w:val="10"/>
        </w:rPr>
      </w:pPr>
    </w:p>
    <w:p w:rsidR="00825AC1" w:rsidRDefault="00825AC1" w:rsidP="00825AC1">
      <w:pPr>
        <w:numPr>
          <w:ilvl w:val="1"/>
          <w:numId w:val="3"/>
        </w:numPr>
        <w:jc w:val="both"/>
      </w:pPr>
      <w:r w:rsidRPr="00F07F2A">
        <w:t>unikania</w:t>
      </w:r>
      <w:r w:rsidR="005D0FE8">
        <w:t> zagrożeń pochodzących od </w:t>
      </w:r>
      <w:r w:rsidRPr="00F07F2A">
        <w:t>dorosłych,</w:t>
      </w:r>
      <w:r w:rsidR="005D0FE8">
        <w:t> </w:t>
      </w:r>
      <w:r w:rsidRPr="00F07F2A">
        <w:t>zwierząt,</w:t>
      </w:r>
      <w:r w:rsidR="005D0FE8">
        <w:t> </w:t>
      </w:r>
      <w:r w:rsidRPr="00F07F2A">
        <w:t>roślin</w:t>
      </w:r>
      <w:r w:rsidR="005D0FE8">
        <w:t> </w:t>
      </w:r>
      <w:r w:rsidR="005D0FE8">
        <w:br/>
      </w:r>
      <w:r w:rsidRPr="00F07F2A">
        <w:t>oraz</w:t>
      </w:r>
      <w:r w:rsidR="005D0FE8">
        <w:t> </w:t>
      </w:r>
      <w:r w:rsidRPr="00F07F2A">
        <w:t>wynikających ze zjawisk atmosferycznych</w:t>
      </w:r>
      <w:r>
        <w:t>,</w:t>
      </w:r>
    </w:p>
    <w:p w:rsidR="00825AC1" w:rsidRPr="00F07F2A" w:rsidRDefault="00825AC1" w:rsidP="00825AC1">
      <w:pPr>
        <w:jc w:val="both"/>
        <w:rPr>
          <w:sz w:val="10"/>
          <w:szCs w:val="10"/>
        </w:rPr>
      </w:pPr>
    </w:p>
    <w:p w:rsidR="00825AC1" w:rsidRDefault="00825AC1" w:rsidP="00825AC1">
      <w:pPr>
        <w:numPr>
          <w:ilvl w:val="1"/>
          <w:numId w:val="3"/>
        </w:numPr>
        <w:jc w:val="both"/>
      </w:pPr>
      <w:r w:rsidRPr="00F07F2A">
        <w:t>bezpieczeństwa w ruchu drogowym</w:t>
      </w:r>
      <w:r>
        <w:t>,</w:t>
      </w:r>
      <w:r w:rsidRPr="00F07F2A">
        <w:t xml:space="preserve"> </w:t>
      </w:r>
    </w:p>
    <w:p w:rsidR="00825AC1" w:rsidRPr="00F07F2A" w:rsidRDefault="00825AC1" w:rsidP="00825AC1">
      <w:pPr>
        <w:jc w:val="both"/>
        <w:rPr>
          <w:sz w:val="10"/>
          <w:szCs w:val="10"/>
        </w:rPr>
      </w:pPr>
    </w:p>
    <w:p w:rsidR="00825AC1" w:rsidRDefault="00825AC1" w:rsidP="00825AC1">
      <w:pPr>
        <w:numPr>
          <w:ilvl w:val="1"/>
          <w:numId w:val="3"/>
        </w:numPr>
        <w:jc w:val="both"/>
      </w:pPr>
      <w:r w:rsidRPr="00F07F2A">
        <w:t>oddalania się od nauczyciela oraz postępowania w przypadku zgubienia się</w:t>
      </w:r>
      <w:r>
        <w:t>,</w:t>
      </w:r>
    </w:p>
    <w:p w:rsidR="00825AC1" w:rsidRPr="00F07F2A" w:rsidRDefault="00825AC1" w:rsidP="00825AC1">
      <w:pPr>
        <w:jc w:val="both"/>
        <w:rPr>
          <w:sz w:val="10"/>
          <w:szCs w:val="10"/>
        </w:rPr>
      </w:pPr>
    </w:p>
    <w:p w:rsidR="00825AC1" w:rsidRPr="00F07F2A" w:rsidRDefault="00825AC1" w:rsidP="00825AC1">
      <w:pPr>
        <w:numPr>
          <w:ilvl w:val="1"/>
          <w:numId w:val="3"/>
        </w:numPr>
        <w:jc w:val="both"/>
      </w:pPr>
      <w:r w:rsidRPr="00F07F2A">
        <w:t>obchodzenia się ze środkami chemicznymi, lekami, kosmetykami itp.</w:t>
      </w:r>
    </w:p>
    <w:p w:rsidR="00825AC1" w:rsidRPr="00F07F2A" w:rsidRDefault="00825AC1" w:rsidP="00825AC1">
      <w:pPr>
        <w:ind w:left="1080"/>
        <w:jc w:val="both"/>
        <w:rPr>
          <w:sz w:val="10"/>
          <w:szCs w:val="10"/>
        </w:rPr>
      </w:pPr>
    </w:p>
    <w:p w:rsidR="00825AC1" w:rsidRDefault="00825AC1" w:rsidP="00825AC1">
      <w:pPr>
        <w:numPr>
          <w:ilvl w:val="0"/>
          <w:numId w:val="3"/>
        </w:numPr>
        <w:jc w:val="both"/>
      </w:pPr>
      <w:r w:rsidRPr="00F07F2A">
        <w:t>Dziecku nie wolno:</w:t>
      </w:r>
    </w:p>
    <w:p w:rsidR="00825AC1" w:rsidRPr="00F07F2A" w:rsidRDefault="00825AC1" w:rsidP="00825AC1">
      <w:pPr>
        <w:ind w:left="360"/>
        <w:jc w:val="both"/>
        <w:rPr>
          <w:sz w:val="10"/>
          <w:szCs w:val="10"/>
        </w:rPr>
      </w:pPr>
    </w:p>
    <w:p w:rsidR="00825AC1" w:rsidRDefault="00825AC1" w:rsidP="00825AC1">
      <w:pPr>
        <w:numPr>
          <w:ilvl w:val="1"/>
          <w:numId w:val="3"/>
        </w:numPr>
        <w:jc w:val="both"/>
      </w:pPr>
      <w:r w:rsidRPr="00F07F2A">
        <w:t xml:space="preserve">wychodzić samodzielnie z </w:t>
      </w:r>
      <w:r>
        <w:t>s</w:t>
      </w:r>
      <w:r w:rsidRPr="00F07F2A">
        <w:t>ali, z placu zabaw, z budynku lub innego miejsca bez pozwolenia i dozoru osoby dorosłej</w:t>
      </w:r>
      <w:r>
        <w:t>;</w:t>
      </w:r>
    </w:p>
    <w:p w:rsidR="00825AC1" w:rsidRPr="00F07F2A" w:rsidRDefault="00825AC1" w:rsidP="00825AC1">
      <w:pPr>
        <w:ind w:left="1080"/>
        <w:jc w:val="both"/>
        <w:rPr>
          <w:sz w:val="10"/>
          <w:szCs w:val="10"/>
        </w:rPr>
      </w:pPr>
    </w:p>
    <w:p w:rsidR="00825AC1" w:rsidRDefault="00825AC1" w:rsidP="00825AC1">
      <w:pPr>
        <w:numPr>
          <w:ilvl w:val="1"/>
          <w:numId w:val="3"/>
        </w:numPr>
        <w:jc w:val="both"/>
      </w:pPr>
      <w:r w:rsidRPr="00F07F2A">
        <w:t>łamać ustalonych w przedszkolu zasad zachowania</w:t>
      </w:r>
      <w:r>
        <w:t>;</w:t>
      </w:r>
    </w:p>
    <w:p w:rsidR="00825AC1" w:rsidRPr="00F07F2A" w:rsidRDefault="00825AC1" w:rsidP="00825AC1">
      <w:pPr>
        <w:jc w:val="both"/>
        <w:rPr>
          <w:sz w:val="10"/>
          <w:szCs w:val="10"/>
        </w:rPr>
      </w:pPr>
    </w:p>
    <w:p w:rsidR="00825AC1" w:rsidRDefault="00825AC1" w:rsidP="00825AC1">
      <w:pPr>
        <w:numPr>
          <w:ilvl w:val="1"/>
          <w:numId w:val="3"/>
        </w:numPr>
        <w:jc w:val="both"/>
      </w:pPr>
      <w:r w:rsidRPr="00F07F2A">
        <w:t>narażać siebie i inne dzieci na niebezpieczeństwo.</w:t>
      </w:r>
    </w:p>
    <w:p w:rsidR="00825AC1" w:rsidRPr="00F07F2A" w:rsidRDefault="00825AC1" w:rsidP="00825AC1">
      <w:pPr>
        <w:jc w:val="both"/>
        <w:rPr>
          <w:sz w:val="10"/>
          <w:szCs w:val="10"/>
        </w:rPr>
      </w:pPr>
    </w:p>
    <w:p w:rsidR="00825AC1" w:rsidRDefault="005D0FE8" w:rsidP="00825AC1">
      <w:pPr>
        <w:numPr>
          <w:ilvl w:val="0"/>
          <w:numId w:val="3"/>
        </w:numPr>
        <w:jc w:val="both"/>
      </w:pPr>
      <w:r>
        <w:t>Nauczyciel </w:t>
      </w:r>
      <w:r w:rsidR="00825AC1" w:rsidRPr="00F07F2A">
        <w:t>ma</w:t>
      </w:r>
      <w:r>
        <w:t> obowiązek </w:t>
      </w:r>
      <w:r w:rsidR="00825AC1" w:rsidRPr="00F07F2A">
        <w:t>wdrażania</w:t>
      </w:r>
      <w:r>
        <w:t> </w:t>
      </w:r>
      <w:r w:rsidR="00825AC1" w:rsidRPr="00F07F2A">
        <w:t>dzieci</w:t>
      </w:r>
      <w:r>
        <w:t> </w:t>
      </w:r>
      <w:r w:rsidR="00825AC1" w:rsidRPr="00F07F2A">
        <w:t>do</w:t>
      </w:r>
      <w:r>
        <w:t> </w:t>
      </w:r>
      <w:r w:rsidR="00825AC1" w:rsidRPr="00F07F2A">
        <w:t>bezpiecznych</w:t>
      </w:r>
      <w:r>
        <w:t> </w:t>
      </w:r>
      <w:r w:rsidR="00825AC1" w:rsidRPr="00F07F2A">
        <w:t>zachowań,</w:t>
      </w:r>
      <w:r>
        <w:br/>
      </w:r>
      <w:r w:rsidR="00825AC1" w:rsidRPr="00F07F2A">
        <w:t>w szczególności:</w:t>
      </w:r>
    </w:p>
    <w:p w:rsidR="00825AC1" w:rsidRPr="00F07F2A" w:rsidRDefault="00825AC1" w:rsidP="00825AC1">
      <w:pPr>
        <w:ind w:left="360"/>
        <w:jc w:val="both"/>
        <w:rPr>
          <w:sz w:val="10"/>
          <w:szCs w:val="10"/>
        </w:rPr>
      </w:pPr>
    </w:p>
    <w:p w:rsidR="00825AC1" w:rsidRDefault="00AF5A33" w:rsidP="00825AC1">
      <w:pPr>
        <w:numPr>
          <w:ilvl w:val="1"/>
          <w:numId w:val="3"/>
        </w:numPr>
        <w:jc w:val="both"/>
      </w:pPr>
      <w:r>
        <w:t>ustalenia </w:t>
      </w:r>
      <w:r w:rsidR="00825AC1" w:rsidRPr="00F07F2A">
        <w:t>wspólnie</w:t>
      </w:r>
      <w:r>
        <w:t> </w:t>
      </w:r>
      <w:r w:rsidR="00825AC1" w:rsidRPr="00F07F2A">
        <w:t>z</w:t>
      </w:r>
      <w:r>
        <w:t> </w:t>
      </w:r>
      <w:r w:rsidR="00825AC1" w:rsidRPr="00F07F2A">
        <w:t>dziećmi</w:t>
      </w:r>
      <w:r>
        <w:t> zasad </w:t>
      </w:r>
      <w:r w:rsidR="00825AC1" w:rsidRPr="00F07F2A">
        <w:t>i</w:t>
      </w:r>
      <w:r>
        <w:t> </w:t>
      </w:r>
      <w:r w:rsidR="00825AC1" w:rsidRPr="00F07F2A">
        <w:t>norm</w:t>
      </w:r>
      <w:r>
        <w:t> </w:t>
      </w:r>
      <w:r w:rsidR="00825AC1" w:rsidRPr="00AF5A33">
        <w:t>zachowań</w:t>
      </w:r>
      <w:r>
        <w:t> </w:t>
      </w:r>
      <w:r w:rsidR="00825AC1" w:rsidRPr="00AF5A33">
        <w:t>obowiązujących</w:t>
      </w:r>
      <w:r w:rsidR="00825AC1">
        <w:br/>
      </w:r>
      <w:r w:rsidR="00825AC1" w:rsidRPr="00F07F2A">
        <w:t>w grupie i w przedszkolu,</w:t>
      </w:r>
    </w:p>
    <w:p w:rsidR="00825AC1" w:rsidRPr="00F07F2A" w:rsidRDefault="00825AC1" w:rsidP="00825AC1">
      <w:pPr>
        <w:ind w:left="1080"/>
        <w:jc w:val="both"/>
        <w:rPr>
          <w:sz w:val="10"/>
          <w:szCs w:val="10"/>
        </w:rPr>
      </w:pPr>
    </w:p>
    <w:p w:rsidR="00825AC1" w:rsidRDefault="00825AC1" w:rsidP="00825AC1">
      <w:pPr>
        <w:numPr>
          <w:ilvl w:val="1"/>
          <w:numId w:val="3"/>
        </w:numPr>
        <w:jc w:val="both"/>
      </w:pPr>
      <w:r w:rsidRPr="00F07F2A">
        <w:lastRenderedPageBreak/>
        <w:t>wdrażania dzieci do przestrzegania obowiązujących w grupie i w przedszkolu za</w:t>
      </w:r>
      <w:r w:rsidR="00320C2A">
        <w:t>sad zachowania, wynikających z P</w:t>
      </w:r>
      <w:r w:rsidRPr="00F07F2A">
        <w:t>odst</w:t>
      </w:r>
      <w:r w:rsidR="00320C2A">
        <w:t>awy Programowej, realizowanego Planu Pracy Wychowawczej, P</w:t>
      </w:r>
      <w:r w:rsidRPr="00F07F2A">
        <w:t>r</w:t>
      </w:r>
      <w:r w:rsidR="00320C2A">
        <w:t>ogramu Wychowawczego i Profilaktycznego</w:t>
      </w:r>
      <w:r w:rsidRPr="00F07F2A">
        <w:t>,</w:t>
      </w:r>
    </w:p>
    <w:p w:rsidR="00825AC1" w:rsidRPr="00F07F2A" w:rsidRDefault="00825AC1" w:rsidP="00825AC1">
      <w:pPr>
        <w:jc w:val="both"/>
        <w:rPr>
          <w:sz w:val="10"/>
          <w:szCs w:val="10"/>
        </w:rPr>
      </w:pPr>
    </w:p>
    <w:p w:rsidR="00825AC1" w:rsidRDefault="00825AC1" w:rsidP="00320C2A">
      <w:pPr>
        <w:numPr>
          <w:ilvl w:val="1"/>
          <w:numId w:val="3"/>
        </w:numPr>
        <w:jc w:val="both"/>
      </w:pPr>
      <w:r w:rsidRPr="00F07F2A">
        <w:t>zapoznania rodzicó</w:t>
      </w:r>
      <w:r w:rsidR="00320C2A">
        <w:t>w z obowiązującymi w oddziale przedszkolnym</w:t>
      </w:r>
      <w:r w:rsidRPr="00F07F2A">
        <w:t xml:space="preserve"> zasadami zachowani</w:t>
      </w:r>
      <w:r w:rsidR="001F4A8D">
        <w:t>a, Regulaminem Nagród i K</w:t>
      </w:r>
      <w:r w:rsidR="00320C2A">
        <w:t>ar.</w:t>
      </w:r>
    </w:p>
    <w:p w:rsidR="00825AC1" w:rsidRPr="00F07F2A" w:rsidRDefault="00825AC1" w:rsidP="00825AC1">
      <w:pPr>
        <w:ind w:left="360"/>
        <w:jc w:val="both"/>
        <w:rPr>
          <w:sz w:val="10"/>
          <w:szCs w:val="10"/>
        </w:rPr>
      </w:pPr>
    </w:p>
    <w:p w:rsidR="00825AC1" w:rsidRDefault="00825AC1" w:rsidP="00825AC1">
      <w:pPr>
        <w:numPr>
          <w:ilvl w:val="0"/>
          <w:numId w:val="3"/>
        </w:numPr>
        <w:jc w:val="both"/>
      </w:pPr>
      <w:r w:rsidRPr="00F07F2A">
        <w:t xml:space="preserve">Nauczyciel ma obowiązek systematycznego sprawdzania stanu liczbowego grupy, </w:t>
      </w:r>
      <w:r>
        <w:br/>
      </w:r>
      <w:r w:rsidRPr="00F07F2A">
        <w:t>w szczególności podczas zajęć organizowanych na placu zabaw lub poza terenem przedszkola.</w:t>
      </w:r>
    </w:p>
    <w:p w:rsidR="00A86ACA" w:rsidRDefault="00A86ACA" w:rsidP="00825AC1">
      <w:pPr>
        <w:numPr>
          <w:ilvl w:val="0"/>
          <w:numId w:val="3"/>
        </w:numPr>
        <w:jc w:val="both"/>
      </w:pPr>
      <w:r>
        <w:t>Wychowawca grupy przedszkolnej jest zobowiązany przedstawić dzieciom zasady bezpiecznego korzystania z placu zabaw.</w:t>
      </w:r>
    </w:p>
    <w:p w:rsidR="00825AC1" w:rsidRPr="008B2AAA" w:rsidRDefault="00825AC1" w:rsidP="00825AC1">
      <w:pPr>
        <w:jc w:val="both"/>
        <w:rPr>
          <w:sz w:val="10"/>
          <w:szCs w:val="10"/>
        </w:rPr>
      </w:pPr>
    </w:p>
    <w:p w:rsidR="00825AC1" w:rsidRDefault="00825AC1" w:rsidP="00825AC1">
      <w:pPr>
        <w:numPr>
          <w:ilvl w:val="0"/>
          <w:numId w:val="3"/>
        </w:numPr>
        <w:jc w:val="both"/>
      </w:pPr>
      <w:r w:rsidRPr="00F07F2A">
        <w:t>Rodzice mają obowiązek przypro</w:t>
      </w:r>
      <w:r w:rsidR="00B90E90">
        <w:t xml:space="preserve">wadzania i odbierania dzieci osobiście. Do odbioru dziecka przez osoby trzecie rodzic musi złożyć </w:t>
      </w:r>
      <w:r w:rsidR="00471BF1">
        <w:t>pisemne upoważnienie u wychowawcy grupy przedszkolnej.</w:t>
      </w:r>
    </w:p>
    <w:p w:rsidR="00471BF1" w:rsidRDefault="00471BF1" w:rsidP="00471BF1">
      <w:pPr>
        <w:pStyle w:val="Akapitzlist"/>
      </w:pPr>
    </w:p>
    <w:p w:rsidR="00471BF1" w:rsidRDefault="00471BF1" w:rsidP="00825AC1">
      <w:pPr>
        <w:numPr>
          <w:ilvl w:val="0"/>
          <w:numId w:val="3"/>
        </w:numPr>
        <w:jc w:val="both"/>
      </w:pPr>
      <w:r>
        <w:t xml:space="preserve">Dzieciom </w:t>
      </w:r>
      <w:bookmarkStart w:id="0" w:name="_GoBack"/>
      <w:bookmarkEnd w:id="0"/>
      <w:r>
        <w:t>dojeżdżającym autobusem rodzice mają obowiązek zapewnić</w:t>
      </w:r>
      <w:r>
        <w:rPr>
          <w:szCs w:val="20"/>
        </w:rPr>
        <w:t xml:space="preserve"> bezpieczeństwo w drodze pomiędzy miejscem </w:t>
      </w:r>
      <w:r w:rsidR="001F4A8D">
        <w:rPr>
          <w:szCs w:val="20"/>
        </w:rPr>
        <w:t>zbiórki i miejscem wysiadki</w:t>
      </w:r>
      <w:r>
        <w:rPr>
          <w:szCs w:val="20"/>
        </w:rPr>
        <w:t xml:space="preserve"> a domem</w:t>
      </w:r>
      <w:r w:rsidR="001F4A8D">
        <w:rPr>
          <w:szCs w:val="20"/>
        </w:rPr>
        <w:t>. W drodze z autobusu do szkoły o bezpieczeństwo dziecka dba pracownik firmy przewozowej. W drodze ze szkoły do autobusu opiekę pełni nauczyciel, który prowadzi zajęcia w oddziale przedszkolnym.</w:t>
      </w:r>
    </w:p>
    <w:p w:rsidR="00825AC1" w:rsidRPr="008B2AAA" w:rsidRDefault="00825AC1" w:rsidP="00825AC1">
      <w:pPr>
        <w:jc w:val="both"/>
        <w:rPr>
          <w:sz w:val="10"/>
          <w:szCs w:val="10"/>
        </w:rPr>
      </w:pPr>
    </w:p>
    <w:p w:rsidR="00825AC1" w:rsidRDefault="00825AC1" w:rsidP="00825AC1">
      <w:pPr>
        <w:numPr>
          <w:ilvl w:val="0"/>
          <w:numId w:val="3"/>
        </w:numPr>
        <w:jc w:val="both"/>
      </w:pPr>
      <w:r w:rsidRPr="00F07F2A">
        <w:t>Obowiązkiem rodziców jest przyprowadzenie do przedszkola dziecka zdrowego, czystego, ubranego w odzież adekwatną do pogody.</w:t>
      </w:r>
    </w:p>
    <w:p w:rsidR="001F4A8D" w:rsidRDefault="001F4A8D" w:rsidP="001F4A8D">
      <w:pPr>
        <w:pStyle w:val="Akapitzlist"/>
      </w:pPr>
    </w:p>
    <w:p w:rsidR="001F4A8D" w:rsidRDefault="001F4A8D" w:rsidP="00825AC1">
      <w:pPr>
        <w:numPr>
          <w:ilvl w:val="0"/>
          <w:numId w:val="3"/>
        </w:numPr>
        <w:jc w:val="both"/>
      </w:pPr>
      <w:r>
        <w:t xml:space="preserve">Obowiązuje bezwzględny zakaz wchodzenia do </w:t>
      </w:r>
      <w:proofErr w:type="spellStart"/>
      <w:r>
        <w:t>sal</w:t>
      </w:r>
      <w:proofErr w:type="spellEnd"/>
      <w:r>
        <w:t xml:space="preserve"> w obuwiu, rodzice zapewniają dziecku obuwie zmienne zakładane w szatni oddziału przedszkolnego.</w:t>
      </w:r>
    </w:p>
    <w:p w:rsidR="00825AC1" w:rsidRPr="008B2AAA" w:rsidRDefault="00825AC1" w:rsidP="00825AC1">
      <w:pPr>
        <w:jc w:val="both"/>
        <w:rPr>
          <w:sz w:val="10"/>
          <w:szCs w:val="10"/>
        </w:rPr>
      </w:pPr>
    </w:p>
    <w:p w:rsidR="00825AC1" w:rsidRDefault="00825AC1" w:rsidP="00825AC1">
      <w:pPr>
        <w:numPr>
          <w:ilvl w:val="0"/>
          <w:numId w:val="3"/>
        </w:numPr>
        <w:jc w:val="both"/>
      </w:pPr>
      <w:r w:rsidRPr="00F07F2A">
        <w:t>Rodzice przed oddaniem dziecka do grupy powinni kontrolować, czy dziecko nie posiada przedmiotów zagrażających jego bezpieczeństwu oraz bezpieczeństwu rówieśników.</w:t>
      </w:r>
    </w:p>
    <w:p w:rsidR="00825AC1" w:rsidRPr="008B2AAA" w:rsidRDefault="00825AC1" w:rsidP="00825AC1">
      <w:pPr>
        <w:jc w:val="both"/>
        <w:rPr>
          <w:sz w:val="10"/>
          <w:szCs w:val="10"/>
        </w:rPr>
      </w:pPr>
    </w:p>
    <w:p w:rsidR="00825AC1" w:rsidRDefault="00825AC1" w:rsidP="00825AC1">
      <w:pPr>
        <w:numPr>
          <w:ilvl w:val="0"/>
          <w:numId w:val="3"/>
        </w:numPr>
        <w:jc w:val="both"/>
      </w:pPr>
      <w:r w:rsidRPr="00F07F2A">
        <w:t>Nauczyciele nie mają uprawnień do podawania dzie</w:t>
      </w:r>
      <w:r w:rsidR="00BE12C8">
        <w:t xml:space="preserve">ciom żadnych leków. W przypadku, </w:t>
      </w:r>
      <w:r w:rsidRPr="00F07F2A">
        <w:t>gdy dziecko wymaga codziennej pomocy medycznej na terenie przedszkola, decyzję podejmuje dyrektor, który ustala zasady tej pomocy z rodzicami lub określa inną formę spełniania obowiązku przedszkolnego (np. nauczanie indywidualne dziecka spełniającego obowiązek przedszkolny – jeśli posiada stosowne orzeczenie).</w:t>
      </w:r>
    </w:p>
    <w:p w:rsidR="001F4A8D" w:rsidRDefault="001F4A8D" w:rsidP="001F4A8D">
      <w:pPr>
        <w:pStyle w:val="Akapitzlist"/>
      </w:pPr>
    </w:p>
    <w:p w:rsidR="001F4A8D" w:rsidRDefault="001F4A8D" w:rsidP="00825AC1">
      <w:pPr>
        <w:numPr>
          <w:ilvl w:val="0"/>
          <w:numId w:val="3"/>
        </w:numPr>
        <w:jc w:val="both"/>
      </w:pPr>
      <w:r>
        <w:t>Dzieci korzystające z dożywiania w szkolnej stołówce są odbierane i przyprowadzone do Sali oddziału przedszkolnego przez pracownika administracji Szkoły.</w:t>
      </w:r>
    </w:p>
    <w:p w:rsidR="001F4A8D" w:rsidRDefault="001F4A8D" w:rsidP="001F4A8D">
      <w:pPr>
        <w:pStyle w:val="Akapitzlist"/>
      </w:pPr>
    </w:p>
    <w:p w:rsidR="001F4A8D" w:rsidRPr="00F07F2A" w:rsidRDefault="001F4A8D" w:rsidP="00825AC1">
      <w:pPr>
        <w:numPr>
          <w:ilvl w:val="0"/>
          <w:numId w:val="3"/>
        </w:numPr>
        <w:jc w:val="both"/>
      </w:pPr>
      <w:r>
        <w:t>Dzieci korzystające z świetlicy szkolnej są pod opieką nauczyciela świetlicy.</w:t>
      </w:r>
    </w:p>
    <w:p w:rsidR="008F2998" w:rsidRPr="008F2998" w:rsidRDefault="008F2998" w:rsidP="00825AC1">
      <w:pPr>
        <w:jc w:val="both"/>
        <w:rPr>
          <w:sz w:val="28"/>
          <w:szCs w:val="28"/>
        </w:rPr>
      </w:pPr>
    </w:p>
    <w:sectPr w:rsidR="008F2998" w:rsidRPr="008F2998" w:rsidSect="00AD5F66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7A0A"/>
    <w:multiLevelType w:val="hybridMultilevel"/>
    <w:tmpl w:val="0A00D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12D9B"/>
    <w:multiLevelType w:val="hybridMultilevel"/>
    <w:tmpl w:val="8B0A8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3074D"/>
    <w:multiLevelType w:val="hybridMultilevel"/>
    <w:tmpl w:val="B3A69D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1411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37"/>
    <w:rsid w:val="0004636A"/>
    <w:rsid w:val="0012587D"/>
    <w:rsid w:val="0015395E"/>
    <w:rsid w:val="001F4A8D"/>
    <w:rsid w:val="00320C2A"/>
    <w:rsid w:val="00467AB0"/>
    <w:rsid w:val="00471BF1"/>
    <w:rsid w:val="004D50BF"/>
    <w:rsid w:val="004F4654"/>
    <w:rsid w:val="005D0FE8"/>
    <w:rsid w:val="0060372E"/>
    <w:rsid w:val="00647237"/>
    <w:rsid w:val="00692095"/>
    <w:rsid w:val="00800653"/>
    <w:rsid w:val="00825AC1"/>
    <w:rsid w:val="008C5726"/>
    <w:rsid w:val="008F2998"/>
    <w:rsid w:val="009223FF"/>
    <w:rsid w:val="009E40AF"/>
    <w:rsid w:val="00A86ACA"/>
    <w:rsid w:val="00AA3535"/>
    <w:rsid w:val="00AD5F66"/>
    <w:rsid w:val="00AF5A33"/>
    <w:rsid w:val="00B01E2B"/>
    <w:rsid w:val="00B16D31"/>
    <w:rsid w:val="00B90E90"/>
    <w:rsid w:val="00BE12C8"/>
    <w:rsid w:val="00D02C8E"/>
    <w:rsid w:val="00D53CAA"/>
    <w:rsid w:val="00E30B83"/>
    <w:rsid w:val="00E3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DFA7B"/>
  <w15:docId w15:val="{1662ED36-0CEA-4605-8ACD-4AEC1673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654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47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1539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1BF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South Hell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Daniel</cp:lastModifiedBy>
  <cp:revision>2</cp:revision>
  <cp:lastPrinted>2013-09-03T18:15:00Z</cp:lastPrinted>
  <dcterms:created xsi:type="dcterms:W3CDTF">2016-01-12T17:41:00Z</dcterms:created>
  <dcterms:modified xsi:type="dcterms:W3CDTF">2016-01-12T17:41:00Z</dcterms:modified>
</cp:coreProperties>
</file>