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CC5D8" w14:textId="49B7F3CE" w:rsidR="00A36784" w:rsidRDefault="000E755F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OCENY DZIAŁALNOŚCI ŚWIETLICY SZKOLNEJ</w:t>
      </w:r>
    </w:p>
    <w:p w14:paraId="0B0DBD83" w14:textId="77777777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1710FAA" w14:textId="444B785F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167412B9" w14:textId="7DFF03CB" w:rsidR="00A36784" w:rsidRDefault="00A36784" w:rsidP="00A36784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03837D2D" w14:textId="77777777" w:rsidR="00E6094E" w:rsidRPr="009E5135" w:rsidRDefault="00E6094E" w:rsidP="00E6094E">
      <w:pPr>
        <w:jc w:val="center"/>
        <w:rPr>
          <w:b/>
          <w:sz w:val="22"/>
          <w:szCs w:val="22"/>
        </w:rPr>
      </w:pPr>
    </w:p>
    <w:p w14:paraId="6665D8B9" w14:textId="709596F8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>Rok szkolny: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622A8E94" wp14:editId="46EC10FC">
                <wp:extent cx="1028700" cy="228600"/>
                <wp:effectExtent l="9525" t="9525" r="9525" b="9525"/>
                <wp:docPr id="15" name="Kanw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02A17" w14:textId="77777777" w:rsidR="00E6094E" w:rsidRDefault="00E6094E" w:rsidP="00E60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22A8E94" id="Kanwa 15" o:spid="_x0000_s1026" editas="canvas" style="width:81pt;height:18pt;mso-position-horizontal-relative:char;mso-position-vertical-relative:line" coordsize="10287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TDWQIAAP8EAAAOAAAAZHJzL2Uyb0RvYy54bWysVNtu1DAQfUfiHyy/02SjbbuNmq3KliKk&#10;UpBaPmDiOImF4zG2d5Py9Yyd7bbl8gLkwRl7js/cfX4xDZrtpPMKTcUXRzln0ghslOkq/uX++s2K&#10;Mx/ANKDRyIo/SM8v1q9fnY+2lAX2qBvpGJEYX4624n0ItswyL3o5gD9CKw0pW3QDBNq6LmscjMQ+&#10;6KzI85NsRNdYh0J6T6dXs5KvE3/bShE+ta2XgemKk28hrS6tdVyz9TmUnQPbK7F3A/7CiwGUIaMH&#10;qisIwLZO/UI1KOHQYxuOBA4Ztq0SMsVA0Szyn6LZgNmBT8EIys6jgyT9R966i34bvFZaUzYyYi/j&#10;WfyPVB8Z1dq8BM0nCbvHjJYK6O2hlP7fXLzrwcoUuS/F7e6zY6qh/lpyZmCgPrqXU2BvcWLLWMJo&#10;nFB3lnBhomOCpnJ4e4Piq2cGNz2YTl46h2MvoSH3FvEmhXC4OvP4SFKPH7EhM7ANmIim1g0xBVQx&#10;RuzUSg+H9omuiGgyL1anOakE6YpidUJyNAHl423rfHgvcWBRqLij9kzssLvxYYY+QqIxj1o1sS5p&#10;47p6ox3bAbXydfr27C9g2rCx4mfHxfGcgD9S5On7HcWgAs2kVkPFVwcQlDFt70xDbkIZQOlZpuhi&#10;c6Q8xtTNSQxTPREwJrfG5oEy6nCePXorSOjRfedspLmruP+2BSc50x8MVeVssVzGQU2b5fFpQRv3&#10;XFM/14ARRFXxwNksbsI83FvrVNeTpbkPDF5SJVuVkvzk1d5v6tskpSFLBdu/CHGMn+8T6undWv8A&#10;AAD//wMAUEsDBBQABgAIAAAAIQAk0xCo2wAAAAQBAAAPAAAAZHJzL2Rvd25yZXYueG1sTI9RS8Mw&#10;FIXfhf2HcAe+ucQ66qhNxxgoog/qLPiaNXdtMLkpTbZWf72ZL/py4HAu53y3XE/OshMOwXiScL0Q&#10;wJAarw21Eur3+6sVsBAVaWU9oYQvDLCuZhelKrQf6Q1Pu9iyVEKhUBK6GPuC89B06FRY+B4pZQc/&#10;OBWTHVquBzWmcmd5JkTOnTKUFjrV47bD5nN3dBKW2cGuXh/y5+/Huh6fPpbmVrwYKS/n0+YOWMQp&#10;/h3DGT+hQ5WY9v5IOjArIT0Sf/Wc5Vmyewk3uQBelfw/fPUDAAD//wMAUEsBAi0AFAAGAAgAAAAh&#10;ALaDOJL+AAAA4QEAABMAAAAAAAAAAAAAAAAAAAAAAFtDb250ZW50X1R5cGVzXS54bWxQSwECLQAU&#10;AAYACAAAACEAOP0h/9YAAACUAQAACwAAAAAAAAAAAAAAAAAvAQAAX3JlbHMvLnJlbHNQSwECLQAU&#10;AAYACAAAACEANsFkw1kCAAD/BAAADgAAAAAAAAAAAAAAAAAuAgAAZHJzL2Uyb0RvYy54bWxQSwEC&#10;LQAUAAYACAAAACEAJNMQqNsAAAAEAQAADwAAAAAAAAAAAAAAAACzBAAAZHJzL2Rvd25yZXYueG1s&#10;UEsFBgAAAAAEAAQA8wAAALs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287;height:228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21702A17" w14:textId="77777777" w:rsidR="00E6094E" w:rsidRDefault="00E6094E" w:rsidP="00E6094E"/>
                    </w:txbxContent>
                  </v:textbox>
                </v:shape>
                <w10:anchorlock/>
              </v:group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półrocze / rok szkolny</w:t>
      </w:r>
      <w:r w:rsidRPr="00E6094E">
        <w:rPr>
          <w:rFonts w:ascii="Times New Roman" w:hAnsi="Times New Roman" w:cs="Times New Roman"/>
          <w:b/>
        </w:rPr>
        <w:t>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15ACBA3B" wp14:editId="6EA4DD33">
                <wp:extent cx="741680" cy="229234"/>
                <wp:effectExtent l="0" t="0" r="0" b="19050"/>
                <wp:docPr id="13" name="Kanw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42D56" w14:textId="77777777" w:rsidR="00E6094E" w:rsidRDefault="00E6094E" w:rsidP="00E609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5ACBA3B" id="Kanwa 13" o:spid="_x0000_s1029" editas="canvas" style="width:58.4pt;height:18.05pt;mso-position-horizontal-relative:char;mso-position-vertical-relative:line" coordsize="7416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+nXQIAAAUFAAAOAAAAZHJzL2Uyb0RvYy54bWysVNtu2zAMfR+wfxD0vjgxml6MOEWXrsOA&#10;rhvQ7gNoWbaFyaImKbG7rx8lJ2m7y8s2P8iUSB1eDqnV5dhrtpPOKzQlX8zmnEkjsFamLfmXh5s3&#10;55z5AKYGjUaW/FF6frl+/Wo12ELm2KGupWMEYnwx2JJ3Idgiy7zoZA9+hlYaUjboegi0dW1WOxgI&#10;vddZPp+fZgO62joU0ns6vZ6UfJ3wm0aK8KlpvAxMl5xiC2l1aa3imq1XULQObKfEPgz4iyh6UIac&#10;HqGuIQDbOvULVK+EQ49NmAnsM2waJWTKgbJZzH/KZgNmBz4lI6g6hwBJ+o+4VRvjNnijtKZqZIRe&#10;xLP4H4gfGdXavDSaTpLt3mawRKC3Ryr9v4V434GVKXNfiLvdZ8dUTf2Vc2agpz56kGNgb3FkZ5HC&#10;6Jys7i3ZhZGOyTTR4e0tiq+eGdx0YFp55RwOnYSawlvEm5TC8eqE4yNINXzEmtzANmACGhvXxxIQ&#10;Y4zQqZUej+0TQxF0uDxbLOekEaTK8/NTkqMHKA6XrfPhvcSeRaHkjrozgcPu1ofJ9GASfXnUqo60&#10;pI1rq412bAfUyTfp26O/MNOGDSW/WObLKf8/QszT9zuIXgUaSa36kp8fjaCIVXtnagoTigBKTzJl&#10;F3sjlTFWbqphGKtxIiw6iCWusH6kujqcJpBeDBI6dN85G2j6Su6/bcFJzvQHQ9xcLE5O4rimzcny&#10;LKeNe66pnmvACIIqeeBsEjdhGvGtdartyNPUDQaviM9GpVo/RbUPn7o3SWnUEm/7dyEO8/N9snp6&#10;vdY/AAAA//8DAFBLAwQUAAYACAAAACEAP3jBSd0AAAAEAQAADwAAAGRycy9kb3ducmV2LnhtbEyP&#10;UUvDMBSF3wX/Q7jC3lzabdTRNR1joIg+OGfB16y5a8OSm9Jka/XXm/miLwcu53LOd4r1aA27YO+1&#10;IwHpNAGGVDulqRFQfTzeL4H5IElJ4wgFfKGHdXl7U8hcuYHe8bIPDYsh5HMpoA2hyzn3dYtW+qnr&#10;kKJ3dL2VIZ59w1UvhxhuDZ8lScat1BQbWtnhtsX6tD9bAYvZ0Sx3T9nr93NVDS+fC/2QvGkhJnfj&#10;ZgUs4Bj+nuGKH9GhjEwHdyblmREQh4RfvXppFmccBMyzFHhZ8P/w5Q8AAAD//wMAUEsBAi0AFAAG&#10;AAgAAAAhALaDOJL+AAAA4QEAABMAAAAAAAAAAAAAAAAAAAAAAFtDb250ZW50X1R5cGVzXS54bWxQ&#10;SwECLQAUAAYACAAAACEAOP0h/9YAAACUAQAACwAAAAAAAAAAAAAAAAAvAQAAX3JlbHMvLnJlbHNQ&#10;SwECLQAUAAYACAAAACEAzg/vp10CAAAFBQAADgAAAAAAAAAAAAAAAAAuAgAAZHJzL2Uyb0RvYy54&#10;bWxQSwECLQAUAAYACAAAACEAP3jBSd0AAAAEAQAADwAAAAAAAAAAAAAAAAC3BAAAZHJzL2Rvd25y&#10;ZXYueG1sUEsFBgAAAAAEAAQA8wAAAMEFAAAAAA==&#10;">
                <v:shape id="_x0000_s1030" type="#_x0000_t75" style="position:absolute;width:7416;height:2286;visibility:visible;mso-wrap-style:square">
                  <v:fill o:detectmouseclick="t"/>
                  <v:path o:connecttype="none"/>
                </v:shape>
                <v:shape id="Text Box 7" o:spid="_x0000_s1031" type="#_x0000_t202" style="position:absolute;width:5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40B42D56" w14:textId="77777777" w:rsidR="00E6094E" w:rsidRDefault="00E6094E" w:rsidP="00E6094E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3825F1" w14:textId="5B30EECE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47DB96DB" w14:textId="16E42138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712395" wp14:editId="01733EF8">
                <wp:simplePos x="0" y="0"/>
                <wp:positionH relativeFrom="column">
                  <wp:posOffset>1270000</wp:posOffset>
                </wp:positionH>
                <wp:positionV relativeFrom="paragraph">
                  <wp:posOffset>15875</wp:posOffset>
                </wp:positionV>
                <wp:extent cx="4260850" cy="1714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2" y="21600"/>
                    <wp:lineTo x="21632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9E6D1" w14:textId="77777777" w:rsidR="00E6094E" w:rsidRDefault="00E6094E" w:rsidP="00E609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712395" id="Pole tekstowe 11" o:spid="_x0000_s1032" type="#_x0000_t202" style="position:absolute;margin-left:100pt;margin-top:1.25pt;width:335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ltGAIAADIEAAAOAAAAZHJzL2Uyb0RvYy54bWysU9tu2zAMfR+wfxD0vviCpE2NOEWXLsOA&#10;7gJ0+wBZlm1hsqhJSuzs60fJbprdXob5QSBN6pA8PNrcjr0iR2GdBF3SbJFSIjSHWuq2pF8+71+t&#10;KXGe6Zop0KKkJ+Ho7fbli81gCpFDB6oWliCIdsVgStp5b4okcbwTPXMLMEJjsAHbM4+ubZPasgHR&#10;e5XkaXqVDGBrY4EL5/Dv/RSk24jfNIL7j03jhCeqpNibj6eNZxXOZLthRWuZ6SSf22D/0EXPpMai&#10;Z6h75hk5WPkbVC+5BQeNX3DoE2gayUWcAafJ0l+meeyYEXEWJMeZM03u/8HyD8dH88kSP76GERcY&#10;h3DmAfhXRzTsOqZbcWctDJ1gNRbOAmXJYFwxXw1Uu8IFkGp4DzUumR08RKCxsX1gBeckiI4LOJ1J&#10;F6MnHH8u86t0vcIQx1h2nS3RDiVY8XTbWOffCuhJMEpqcakRnR0fnJ9Sn1JCMQdK1nupVHRsW+2U&#10;JUeGAtjHb0b/KU1pMpT0ZpWvJgL+CpHG708QvfSoZCX7kq7PSawItL3RddSZZ1JNNk6n9MxjoG4i&#10;0Y/VSGRd0jwUCLRWUJ+QWAuTcPGhodGB/U7JgKItqft2YFZQot5pXM5NtlwGlUdnubrO0bGXkeoy&#10;wjRHqJJ6SiZz56eXcTBWth1WmuSg4Q4X2sjI9XNXc/sozLit+REF5V/6Mev5qW9/AAAA//8DAFBL&#10;AwQUAAYACAAAACEAk9ANdt0AAAAIAQAADwAAAGRycy9kb3ducmV2LnhtbEyPwU7DMBBE70j8g7VI&#10;XFDrFGibhjgVQgLRG7QIrm68TSLsdbDdNPw9ywlu+zSj2ZlyPTorBgyx86RgNs1AINXedNQoeNs9&#10;TnIQMWky2npCBd8YYV2dn5W6MP5ErzhsUyM4hGKhFbQp9YWUsW7R6Tj1PRJrBx+cToyhkSboE4c7&#10;K6+zbCGd7og/tLrHhxbrz+3RKchvn4ePuLl5ea8XB7tKV8vh6SsodXkx3t+BSDimPzP81ufqUHGn&#10;vT+SicIq4HTekviYg2A9X86Y98yrOciqlP8HVD8AAAD//wMAUEsBAi0AFAAGAAgAAAAhALaDOJL+&#10;AAAA4QEAABMAAAAAAAAAAAAAAAAAAAAAAFtDb250ZW50X1R5cGVzXS54bWxQSwECLQAUAAYACAAA&#10;ACEAOP0h/9YAAACUAQAACwAAAAAAAAAAAAAAAAAvAQAAX3JlbHMvLnJlbHNQSwECLQAUAAYACAAA&#10;ACEA26o5bRgCAAAyBAAADgAAAAAAAAAAAAAAAAAuAgAAZHJzL2Uyb0RvYy54bWxQSwECLQAUAAYA&#10;CAAAACEAk9ANdt0AAAAIAQAADwAAAAAAAAAAAAAAAAByBAAAZHJzL2Rvd25yZXYueG1sUEsFBgAA&#10;AAAEAAQA8wAAAHwFAAAAAA==&#10;">
                <v:textbox>
                  <w:txbxContent>
                    <w:p w14:paraId="2C69E6D1" w14:textId="77777777" w:rsidR="00E6094E" w:rsidRDefault="00E6094E" w:rsidP="00E6094E"/>
                  </w:txbxContent>
                </v:textbox>
                <w10:wrap type="tight"/>
              </v:shape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>Imię i nazwisko</w:t>
      </w:r>
      <w:r>
        <w:rPr>
          <w:rFonts w:ascii="Times New Roman" w:hAnsi="Times New Roman" w:cs="Times New Roman"/>
          <w:b/>
        </w:rPr>
        <w:t xml:space="preserve"> n</w:t>
      </w:r>
      <w:r w:rsidRPr="00E6094E">
        <w:rPr>
          <w:rFonts w:ascii="Times New Roman" w:hAnsi="Times New Roman" w:cs="Times New Roman"/>
          <w:b/>
        </w:rPr>
        <w:t>auczyciela: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</w:rPr>
        <w:br/>
      </w:r>
    </w:p>
    <w:p w14:paraId="4E3722BA" w14:textId="1A2A5D6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6EBCCE" wp14:editId="3D4359E7">
                <wp:simplePos x="0" y="0"/>
                <wp:positionH relativeFrom="column">
                  <wp:posOffset>1215073</wp:posOffset>
                </wp:positionH>
                <wp:positionV relativeFrom="paragraph">
                  <wp:posOffset>59055</wp:posOffset>
                </wp:positionV>
                <wp:extent cx="685800" cy="262890"/>
                <wp:effectExtent l="0" t="0" r="19050" b="22860"/>
                <wp:wrapTight wrapText="bothSides">
                  <wp:wrapPolygon edited="0">
                    <wp:start x="0" y="0"/>
                    <wp:lineTo x="0" y="21913"/>
                    <wp:lineTo x="21600" y="21913"/>
                    <wp:lineTo x="21600" y="0"/>
                    <wp:lineTo x="0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C28B9" w14:textId="1FA0771F" w:rsidR="00E6094E" w:rsidRPr="003B53FC" w:rsidRDefault="00E6094E" w:rsidP="00E6094E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B53FC">
                              <w:rPr>
                                <w:b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6EBCCE" id="Pole tekstowe 10" o:spid="_x0000_s1033" type="#_x0000_t202" style="position:absolute;left:0;text-align:left;margin-left:95.7pt;margin-top:4.65pt;width:54pt;height:2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PZGwIAADEEAAAOAAAAZHJzL2Uyb0RvYy54bWysU9uO2yAQfa/Uf0C8N3bSJE2sOKtttqkq&#10;bS/Sth9AMI5RMUMHEjv9+g44m4227UtVHhDDwGHmnMPqpm8NOyr0GmzJx6OcM2UlVNruS/7t6/bV&#10;gjMfhK2EAatKflKe36xfvlh1rlATaMBUChmBWF90ruRNCK7IMi8b1Qo/AqcsJWvAVgQKcZ9VKDpC&#10;b002yfN51gFWDkEq72n3bkjydcKvayXD57r2KjBTcqotpBnTvItztl6JYo/CNVqeyxD/UEUrtKVH&#10;L1B3Igh2QP0bVKslgoc6jCS0GdS1lir1QN2M82fdPDTCqdQLkePdhSb//2Dlp+OD+4Is9G+hJwFT&#10;E97dg/zumYVNI+xe3SJC1yhR0cPjSFnWOV+cr0aqfeEjyK77CBWJLA4BElBfYxtZoT4ZoZMApwvp&#10;qg9M0uZ8MVvklJGUmswni2USJRPF42WHPrxX0LK4KDmSpglcHO99iMWI4vFIfMuD0dVWG5MC3O82&#10;BtlRkP7bNFL9z44Zy7qSL2eT2dD/XyHyNP4E0epARja6LTm1Q2OwVmTtna2SzYLQZlhTycaeaYzM&#10;DRyGftczXZX8dbwbWd1BdSJeEQbf0j+jRQP4k7OOPFty/+MgUHFmPljSZjmeTqPJUzCdvZlQgNeZ&#10;3XVGWElQJQ+cDctNGD7GwaHeN/TS4AYLt6RnrRPXT1WdyydfJgnOfyga/zpOp55++voXAAAA//8D&#10;AFBLAwQUAAYACAAAACEAOqY9Hd4AAAAIAQAADwAAAGRycy9kb3ducmV2LnhtbEyPy07DMBBF90j8&#10;gzVIbBB1+qCtQ5wKIYHoDgqCrRtPkwh7HGI3DX/PsILl0b26c6bYjN6JAfvYBtIwnWQgkKpgW6o1&#10;vL0+XK9BxGTIGhcINXxjhE15flaY3IYTveCwS7XgEYq50dCk1OVSxqpBb+IkdEicHULvTWLsa2l7&#10;c+Jx7+Qsy5bSm5b4QmM6vG+w+twdvYb14mn4iNv583u1PDiVrlbD41ev9eXFeHcLIuGY/srwq8/q&#10;ULLTPhzJRuGY1XTBVQ1qDoLzmVLMew032QpkWcj/D5Q/AAAA//8DAFBLAQItABQABgAIAAAAIQC2&#10;gziS/gAAAOEBAAATAAAAAAAAAAAAAAAAAAAAAABbQ29udGVudF9UeXBlc10ueG1sUEsBAi0AFAAG&#10;AAgAAAAhADj9If/WAAAAlAEAAAsAAAAAAAAAAAAAAAAALwEAAF9yZWxzLy5yZWxzUEsBAi0AFAAG&#10;AAgAAAAhANN0k9kbAgAAMQQAAA4AAAAAAAAAAAAAAAAALgIAAGRycy9lMm9Eb2MueG1sUEsBAi0A&#10;FAAGAAgAAAAhADqmPR3eAAAACAEAAA8AAAAAAAAAAAAAAAAAdQQAAGRycy9kb3ducmV2LnhtbFBL&#10;BQYAAAAABAAEAPMAAACABQAAAAA=&#10;">
                <v:textbox>
                  <w:txbxContent>
                    <w:p w14:paraId="304C28B9" w14:textId="1FA0771F" w:rsidR="00E6094E" w:rsidRPr="003B53FC" w:rsidRDefault="00E6094E" w:rsidP="00E6094E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3B53FC">
                        <w:rPr>
                          <w:b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6094E">
        <w:rPr>
          <w:rFonts w:ascii="Times New Roman" w:hAnsi="Times New Roman" w:cs="Times New Roman"/>
          <w:b/>
        </w:rPr>
        <w:t>FREK</w:t>
      </w:r>
      <w:r>
        <w:rPr>
          <w:rFonts w:ascii="Times New Roman" w:hAnsi="Times New Roman" w:cs="Times New Roman"/>
          <w:b/>
        </w:rPr>
        <w:t>W</w:t>
      </w:r>
      <w:r w:rsidRPr="00E6094E">
        <w:rPr>
          <w:rFonts w:ascii="Times New Roman" w:hAnsi="Times New Roman" w:cs="Times New Roman"/>
          <w:b/>
        </w:rPr>
        <w:t>ENCJA</w:t>
      </w:r>
      <w:r w:rsidRPr="00E6094E">
        <w:rPr>
          <w:rFonts w:ascii="Times New Roman" w:hAnsi="Times New Roman" w:cs="Times New Roman"/>
          <w:b/>
        </w:rPr>
        <w:tab/>
        <w:t xml:space="preserve"> 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</w:p>
    <w:p w14:paraId="343C2B3D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>w okresie:</w:t>
      </w:r>
    </w:p>
    <w:p w14:paraId="03538BB2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2"/>
        <w:gridCol w:w="1425"/>
        <w:gridCol w:w="1620"/>
        <w:gridCol w:w="1620"/>
        <w:gridCol w:w="1440"/>
        <w:gridCol w:w="1638"/>
      </w:tblGrid>
      <w:tr w:rsidR="00E6094E" w:rsidRPr="00E6094E" w14:paraId="77F43A29" w14:textId="77777777" w:rsidTr="00E6094E">
        <w:trPr>
          <w:trHeight w:val="342"/>
          <w:jc w:val="center"/>
        </w:trPr>
        <w:tc>
          <w:tcPr>
            <w:tcW w:w="1072" w:type="dxa"/>
            <w:vAlign w:val="center"/>
          </w:tcPr>
          <w:p w14:paraId="4EDA452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miesiąc</w:t>
            </w:r>
          </w:p>
        </w:tc>
        <w:tc>
          <w:tcPr>
            <w:tcW w:w="1425" w:type="dxa"/>
            <w:vAlign w:val="center"/>
          </w:tcPr>
          <w:p w14:paraId="269B04C4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129DC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…………….</w:t>
            </w:r>
          </w:p>
        </w:tc>
        <w:tc>
          <w:tcPr>
            <w:tcW w:w="1620" w:type="dxa"/>
            <w:vAlign w:val="center"/>
          </w:tcPr>
          <w:p w14:paraId="793AEB0C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5827D0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  <w:tc>
          <w:tcPr>
            <w:tcW w:w="1620" w:type="dxa"/>
            <w:vAlign w:val="center"/>
          </w:tcPr>
          <w:p w14:paraId="24FC4B87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EA4245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  <w:tc>
          <w:tcPr>
            <w:tcW w:w="1440" w:type="dxa"/>
            <w:vAlign w:val="center"/>
          </w:tcPr>
          <w:p w14:paraId="1EFD552B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90F16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……………..</w:t>
            </w:r>
          </w:p>
        </w:tc>
        <w:tc>
          <w:tcPr>
            <w:tcW w:w="1638" w:type="dxa"/>
            <w:vAlign w:val="center"/>
          </w:tcPr>
          <w:p w14:paraId="1184AF3D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436E8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</w:tc>
      </w:tr>
      <w:tr w:rsidR="00E6094E" w:rsidRPr="00E6094E" w14:paraId="40738643" w14:textId="77777777" w:rsidTr="00E6094E">
        <w:trPr>
          <w:trHeight w:val="397"/>
          <w:jc w:val="center"/>
        </w:trPr>
        <w:tc>
          <w:tcPr>
            <w:tcW w:w="1072" w:type="dxa"/>
            <w:vAlign w:val="center"/>
          </w:tcPr>
          <w:p w14:paraId="08A6F368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425" w:type="dxa"/>
            <w:vAlign w:val="center"/>
          </w:tcPr>
          <w:p w14:paraId="07D491E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00EE42CF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F85A44A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4FC815A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8" w:type="dxa"/>
            <w:vAlign w:val="center"/>
          </w:tcPr>
          <w:p w14:paraId="75FB302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AF28B70" w14:textId="77777777" w:rsidR="00E6094E" w:rsidRPr="00E6094E" w:rsidRDefault="00E6094E" w:rsidP="00E6094E">
      <w:pPr>
        <w:ind w:left="3540" w:firstLine="708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 xml:space="preserve"> </w:t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  <w:t xml:space="preserve">  </w:t>
      </w:r>
      <w:r w:rsidRPr="00E6094E">
        <w:rPr>
          <w:rFonts w:ascii="Times New Roman" w:hAnsi="Times New Roman" w:cs="Times New Roman"/>
          <w:b/>
        </w:rPr>
        <w:tab/>
      </w:r>
    </w:p>
    <w:p w14:paraId="35DC0C06" w14:textId="77777777" w:rsidR="00E6094E" w:rsidRPr="00E6094E" w:rsidRDefault="00E6094E" w:rsidP="00E6094E">
      <w:pPr>
        <w:jc w:val="both"/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</w:rPr>
        <w:t xml:space="preserve"> </w:t>
      </w:r>
      <w:r w:rsidRPr="00E6094E">
        <w:rPr>
          <w:rFonts w:ascii="Times New Roman" w:hAnsi="Times New Roman" w:cs="Times New Roman"/>
        </w:rPr>
        <w:t>UCZESTNICY</w:t>
      </w:r>
    </w:p>
    <w:p w14:paraId="55C60ED5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3"/>
        <w:gridCol w:w="1693"/>
      </w:tblGrid>
      <w:tr w:rsidR="00E6094E" w:rsidRPr="00E6094E" w14:paraId="48E320D6" w14:textId="77777777" w:rsidTr="00E6094E">
        <w:trPr>
          <w:trHeight w:val="624"/>
          <w:jc w:val="center"/>
        </w:trPr>
        <w:tc>
          <w:tcPr>
            <w:tcW w:w="7420" w:type="dxa"/>
            <w:vAlign w:val="center"/>
          </w:tcPr>
          <w:p w14:paraId="2A33D440" w14:textId="77777777" w:rsidR="00E6094E" w:rsidRPr="00E6094E" w:rsidRDefault="00E6094E" w:rsidP="00E6094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Liczba dzieci zapisanych do świetlicy w ciągu okresu</w:t>
            </w:r>
          </w:p>
          <w:p w14:paraId="2162710C" w14:textId="77777777" w:rsidR="00E6094E" w:rsidRPr="00E6094E" w:rsidRDefault="00E6094E" w:rsidP="00E6094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(podać całkowitą liczbę dzieci w okresie)</w:t>
            </w:r>
          </w:p>
        </w:tc>
        <w:tc>
          <w:tcPr>
            <w:tcW w:w="1708" w:type="dxa"/>
          </w:tcPr>
          <w:p w14:paraId="58978C02" w14:textId="77777777" w:rsidR="00E6094E" w:rsidRPr="00E6094E" w:rsidRDefault="00E6094E" w:rsidP="00881D1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20259F27" w14:textId="77777777" w:rsidTr="00E6094E">
        <w:trPr>
          <w:trHeight w:val="418"/>
          <w:jc w:val="center"/>
        </w:trPr>
        <w:tc>
          <w:tcPr>
            <w:tcW w:w="7420" w:type="dxa"/>
            <w:vAlign w:val="center"/>
          </w:tcPr>
          <w:p w14:paraId="6F44B98C" w14:textId="77777777" w:rsidR="00E6094E" w:rsidRPr="00E6094E" w:rsidRDefault="00E6094E" w:rsidP="00E6094E">
            <w:pPr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Liczba dzieci dziennie przychodzących do świetlicy </w:t>
            </w:r>
            <w:r w:rsidRPr="00E609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(średnio)</w:t>
            </w:r>
          </w:p>
        </w:tc>
        <w:tc>
          <w:tcPr>
            <w:tcW w:w="1708" w:type="dxa"/>
          </w:tcPr>
          <w:p w14:paraId="3A8F225A" w14:textId="77777777" w:rsidR="00E6094E" w:rsidRPr="00E6094E" w:rsidRDefault="00E6094E" w:rsidP="00881D1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5E576772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5A2856CE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5897073C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828"/>
        <w:gridCol w:w="827"/>
        <w:gridCol w:w="829"/>
        <w:gridCol w:w="830"/>
        <w:gridCol w:w="830"/>
        <w:gridCol w:w="829"/>
        <w:gridCol w:w="830"/>
        <w:gridCol w:w="833"/>
        <w:gridCol w:w="834"/>
      </w:tblGrid>
      <w:tr w:rsidR="00E6094E" w:rsidRPr="00E6094E" w14:paraId="387489B2" w14:textId="77777777" w:rsidTr="00705867">
        <w:trPr>
          <w:jc w:val="center"/>
        </w:trPr>
        <w:tc>
          <w:tcPr>
            <w:tcW w:w="8526" w:type="dxa"/>
            <w:gridSpan w:val="10"/>
          </w:tcPr>
          <w:p w14:paraId="31BCF0F4" w14:textId="5C939FDD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Szkoła podstawowa</w:t>
            </w:r>
          </w:p>
        </w:tc>
      </w:tr>
      <w:tr w:rsidR="00E6094E" w:rsidRPr="00E6094E" w14:paraId="1CDF3AF8" w14:textId="77777777" w:rsidTr="00E6094E">
        <w:trPr>
          <w:jc w:val="center"/>
        </w:trPr>
        <w:tc>
          <w:tcPr>
            <w:tcW w:w="1056" w:type="dxa"/>
          </w:tcPr>
          <w:p w14:paraId="474F71CA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klasa</w:t>
            </w:r>
          </w:p>
        </w:tc>
        <w:tc>
          <w:tcPr>
            <w:tcW w:w="828" w:type="dxa"/>
          </w:tcPr>
          <w:p w14:paraId="4DCD398F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27" w:type="dxa"/>
          </w:tcPr>
          <w:p w14:paraId="5526015C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829" w:type="dxa"/>
          </w:tcPr>
          <w:p w14:paraId="2E0EFB2B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830" w:type="dxa"/>
          </w:tcPr>
          <w:p w14:paraId="0FC664CF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830" w:type="dxa"/>
          </w:tcPr>
          <w:p w14:paraId="491617EA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14:paraId="6FA0471E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830" w:type="dxa"/>
            <w:tcBorders>
              <w:left w:val="single" w:sz="4" w:space="0" w:color="auto"/>
            </w:tcBorders>
          </w:tcPr>
          <w:p w14:paraId="72D5454D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</w:t>
            </w:r>
          </w:p>
        </w:tc>
        <w:tc>
          <w:tcPr>
            <w:tcW w:w="833" w:type="dxa"/>
          </w:tcPr>
          <w:p w14:paraId="7AD0A177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VII</w:t>
            </w:r>
          </w:p>
        </w:tc>
        <w:tc>
          <w:tcPr>
            <w:tcW w:w="834" w:type="dxa"/>
          </w:tcPr>
          <w:p w14:paraId="30CF543B" w14:textId="77777777" w:rsidR="00E6094E" w:rsidRPr="00E6094E" w:rsidRDefault="00E6094E" w:rsidP="00881D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VIII</w:t>
            </w:r>
          </w:p>
        </w:tc>
      </w:tr>
      <w:tr w:rsidR="00E6094E" w:rsidRPr="00E6094E" w14:paraId="5226EB79" w14:textId="77777777" w:rsidTr="00E6094E">
        <w:trPr>
          <w:jc w:val="center"/>
        </w:trPr>
        <w:tc>
          <w:tcPr>
            <w:tcW w:w="1056" w:type="dxa"/>
          </w:tcPr>
          <w:p w14:paraId="3AE60646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  <w:r w:rsidRPr="00E6094E">
              <w:rPr>
                <w:rFonts w:ascii="Times New Roman" w:hAnsi="Times New Roman" w:cs="Times New Roman"/>
                <w:b/>
              </w:rPr>
              <w:t>Liczba uczniów</w:t>
            </w:r>
          </w:p>
        </w:tc>
        <w:tc>
          <w:tcPr>
            <w:tcW w:w="828" w:type="dxa"/>
          </w:tcPr>
          <w:p w14:paraId="258B7E8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7" w:type="dxa"/>
          </w:tcPr>
          <w:p w14:paraId="7381C56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14:paraId="547DE6E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7D0F8BC5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587207B1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14:paraId="299DE659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0" w:type="dxa"/>
          </w:tcPr>
          <w:p w14:paraId="299A9E0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3" w:type="dxa"/>
          </w:tcPr>
          <w:p w14:paraId="2BAD4723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4" w:type="dxa"/>
          </w:tcPr>
          <w:p w14:paraId="318EE65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A245B52" w14:textId="77777777" w:rsidR="00E6094E" w:rsidRPr="00E6094E" w:rsidRDefault="00E6094E" w:rsidP="00E6094E">
      <w:pPr>
        <w:jc w:val="both"/>
        <w:rPr>
          <w:rFonts w:ascii="Times New Roman" w:hAnsi="Times New Roman" w:cs="Times New Roman"/>
          <w:b/>
        </w:rPr>
      </w:pPr>
    </w:p>
    <w:p w14:paraId="1FD034E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</w:p>
    <w:p w14:paraId="11895849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</w:p>
    <w:p w14:paraId="5D0C930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PROMOCJA ŚWIETLICY. DZIAŁANIA NOWATORSKIE, INNOWACYJNE.</w:t>
      </w:r>
    </w:p>
    <w:p w14:paraId="467066D4" w14:textId="77FE59F6" w:rsidR="00E6094E" w:rsidRPr="00E6094E" w:rsidRDefault="00E6094E" w:rsidP="00E6094E">
      <w:pPr>
        <w:rPr>
          <w:rFonts w:ascii="Times New Roman" w:hAnsi="Times New Roman" w:cs="Times New Roman"/>
          <w:bCs/>
        </w:rPr>
      </w:pPr>
      <w:r w:rsidRPr="00E6094E">
        <w:rPr>
          <w:rFonts w:ascii="Times New Roman" w:hAnsi="Times New Roman" w:cs="Times New Roman"/>
          <w:bCs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125A835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7CB2E73F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  <w:bCs/>
        </w:rPr>
        <w:t>PRZEPROWADZONE IMPREZ</w:t>
      </w:r>
      <w:r w:rsidRPr="00E6094E">
        <w:rPr>
          <w:rFonts w:ascii="Times New Roman" w:hAnsi="Times New Roman" w:cs="Times New Roman"/>
        </w:rPr>
        <w:t>Y (konkursy, wycieczki, przedstawienia, festyny, kiermasze)</w:t>
      </w:r>
    </w:p>
    <w:p w14:paraId="765E4E99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9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780"/>
        <w:gridCol w:w="1080"/>
        <w:gridCol w:w="1260"/>
        <w:gridCol w:w="2622"/>
      </w:tblGrid>
      <w:tr w:rsidR="00E6094E" w:rsidRPr="00E6094E" w14:paraId="564294D6" w14:textId="77777777" w:rsidTr="00E6094E">
        <w:trPr>
          <w:trHeight w:val="445"/>
          <w:jc w:val="center"/>
        </w:trPr>
        <w:tc>
          <w:tcPr>
            <w:tcW w:w="516" w:type="dxa"/>
            <w:vAlign w:val="center"/>
          </w:tcPr>
          <w:p w14:paraId="1AFA4762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780" w:type="dxa"/>
            <w:vAlign w:val="center"/>
          </w:tcPr>
          <w:p w14:paraId="0E914190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Rodzaj imprezy</w:t>
            </w:r>
          </w:p>
        </w:tc>
        <w:tc>
          <w:tcPr>
            <w:tcW w:w="1080" w:type="dxa"/>
            <w:vAlign w:val="center"/>
          </w:tcPr>
          <w:p w14:paraId="758CE54F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Data</w:t>
            </w:r>
          </w:p>
        </w:tc>
        <w:tc>
          <w:tcPr>
            <w:tcW w:w="1260" w:type="dxa"/>
            <w:vAlign w:val="center"/>
          </w:tcPr>
          <w:p w14:paraId="39460A26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Liczba uczniów</w:t>
            </w:r>
          </w:p>
        </w:tc>
        <w:tc>
          <w:tcPr>
            <w:tcW w:w="2622" w:type="dxa"/>
            <w:vAlign w:val="center"/>
          </w:tcPr>
          <w:p w14:paraId="4F0036C9" w14:textId="77777777" w:rsidR="00E6094E" w:rsidRPr="00E6094E" w:rsidRDefault="00E6094E" w:rsidP="00E6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094E">
              <w:rPr>
                <w:rFonts w:ascii="Times New Roman" w:hAnsi="Times New Roman" w:cs="Times New Roman"/>
                <w:b/>
                <w:sz w:val="20"/>
                <w:szCs w:val="20"/>
              </w:rPr>
              <w:t>Efekty, wnioski</w:t>
            </w:r>
          </w:p>
        </w:tc>
      </w:tr>
      <w:tr w:rsidR="00E6094E" w:rsidRPr="00E6094E" w14:paraId="5648A973" w14:textId="77777777" w:rsidTr="00881D11">
        <w:trPr>
          <w:trHeight w:val="551"/>
          <w:jc w:val="center"/>
        </w:trPr>
        <w:tc>
          <w:tcPr>
            <w:tcW w:w="516" w:type="dxa"/>
          </w:tcPr>
          <w:p w14:paraId="5354AB16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7234408F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599D986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0DED456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628D0012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50D2A984" w14:textId="77777777" w:rsidTr="00881D11">
        <w:trPr>
          <w:trHeight w:val="531"/>
          <w:jc w:val="center"/>
        </w:trPr>
        <w:tc>
          <w:tcPr>
            <w:tcW w:w="516" w:type="dxa"/>
          </w:tcPr>
          <w:p w14:paraId="3C9984BB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6885DF9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72E0502A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22705C1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4B888E9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07DCB4F2" w14:textId="77777777" w:rsidTr="00881D11">
        <w:trPr>
          <w:trHeight w:val="525"/>
          <w:jc w:val="center"/>
        </w:trPr>
        <w:tc>
          <w:tcPr>
            <w:tcW w:w="516" w:type="dxa"/>
          </w:tcPr>
          <w:p w14:paraId="3CBE206B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0" w:type="dxa"/>
          </w:tcPr>
          <w:p w14:paraId="64EE7F3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80" w:type="dxa"/>
          </w:tcPr>
          <w:p w14:paraId="2C9237DE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</w:tcPr>
          <w:p w14:paraId="00761AEA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22" w:type="dxa"/>
          </w:tcPr>
          <w:p w14:paraId="4DF33FA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916625C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2AC830F9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  <w:b/>
          <w:bCs/>
        </w:rPr>
        <w:t>POTRZEBY ŚWIETLICY</w:t>
      </w:r>
      <w:r w:rsidRPr="00E6094E">
        <w:rPr>
          <w:rFonts w:ascii="Times New Roman" w:hAnsi="Times New Roman" w:cs="Times New Roman"/>
        </w:rPr>
        <w:t xml:space="preserve"> (wg ważności)</w:t>
      </w:r>
    </w:p>
    <w:p w14:paraId="5D0B9A38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2128476A" w14:textId="77777777" w:rsidR="00E6094E" w:rsidRP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</w:rPr>
        <w:t>…………………………………………………………………………………………</w:t>
      </w:r>
    </w:p>
    <w:p w14:paraId="214864A8" w14:textId="77777777" w:rsidR="00E6094E" w:rsidRPr="00E6094E" w:rsidRDefault="00E6094E" w:rsidP="00E6094E">
      <w:pPr>
        <w:rPr>
          <w:rFonts w:ascii="Times New Roman" w:hAnsi="Times New Roman" w:cs="Times New Roman"/>
        </w:rPr>
      </w:pPr>
    </w:p>
    <w:p w14:paraId="714A4EE1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DOSKONALENIE WARSZTATU PRACY</w:t>
      </w:r>
    </w:p>
    <w:p w14:paraId="4AC10360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1609"/>
        <w:gridCol w:w="3173"/>
        <w:gridCol w:w="1708"/>
      </w:tblGrid>
      <w:tr w:rsidR="00E6094E" w:rsidRPr="00E6094E" w14:paraId="30128DFF" w14:textId="77777777" w:rsidTr="00A8181E">
        <w:trPr>
          <w:trHeight w:val="409"/>
        </w:trPr>
        <w:tc>
          <w:tcPr>
            <w:tcW w:w="2628" w:type="dxa"/>
            <w:vAlign w:val="center"/>
          </w:tcPr>
          <w:p w14:paraId="69AB5A9B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Kurs</w:t>
            </w:r>
          </w:p>
        </w:tc>
        <w:tc>
          <w:tcPr>
            <w:tcW w:w="1620" w:type="dxa"/>
            <w:vAlign w:val="center"/>
          </w:tcPr>
          <w:p w14:paraId="6DBFD940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Organizator</w:t>
            </w:r>
          </w:p>
        </w:tc>
        <w:tc>
          <w:tcPr>
            <w:tcW w:w="3240" w:type="dxa"/>
            <w:vAlign w:val="center"/>
          </w:tcPr>
          <w:p w14:paraId="73FE707F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Warsztaty</w:t>
            </w:r>
          </w:p>
        </w:tc>
        <w:tc>
          <w:tcPr>
            <w:tcW w:w="1722" w:type="dxa"/>
            <w:vAlign w:val="center"/>
          </w:tcPr>
          <w:p w14:paraId="032EA8E8" w14:textId="77777777" w:rsidR="00E6094E" w:rsidRPr="00A8181E" w:rsidRDefault="00E6094E" w:rsidP="00A8181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81E">
              <w:rPr>
                <w:rFonts w:ascii="Times New Roman" w:hAnsi="Times New Roman" w:cs="Times New Roman"/>
                <w:b/>
                <w:sz w:val="20"/>
                <w:szCs w:val="20"/>
              </w:rPr>
              <w:t>Organizator</w:t>
            </w:r>
          </w:p>
        </w:tc>
      </w:tr>
      <w:tr w:rsidR="00E6094E" w:rsidRPr="00E6094E" w14:paraId="3C948A14" w14:textId="77777777" w:rsidTr="00881D11">
        <w:trPr>
          <w:trHeight w:val="529"/>
        </w:trPr>
        <w:tc>
          <w:tcPr>
            <w:tcW w:w="2628" w:type="dxa"/>
          </w:tcPr>
          <w:p w14:paraId="52DE2E94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30ADC46D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15554937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2" w:type="dxa"/>
          </w:tcPr>
          <w:p w14:paraId="03E67EA1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6094E" w:rsidRPr="00E6094E" w14:paraId="7C327A81" w14:textId="77777777" w:rsidTr="00881D11">
        <w:trPr>
          <w:trHeight w:val="537"/>
        </w:trPr>
        <w:tc>
          <w:tcPr>
            <w:tcW w:w="2628" w:type="dxa"/>
          </w:tcPr>
          <w:p w14:paraId="298205D2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14:paraId="7C2619FC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0" w:type="dxa"/>
          </w:tcPr>
          <w:p w14:paraId="5CBFCA7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2" w:type="dxa"/>
          </w:tcPr>
          <w:p w14:paraId="44C60820" w14:textId="77777777" w:rsidR="00E6094E" w:rsidRPr="00E6094E" w:rsidRDefault="00E6094E" w:rsidP="00881D1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792A09F" w14:textId="77777777" w:rsidR="00E6094E" w:rsidRPr="00E6094E" w:rsidRDefault="00E6094E" w:rsidP="00E6094E">
      <w:pPr>
        <w:rPr>
          <w:rFonts w:ascii="Times New Roman" w:hAnsi="Times New Roman" w:cs="Times New Roman"/>
          <w:b/>
        </w:rPr>
      </w:pPr>
    </w:p>
    <w:p w14:paraId="0F28D40C" w14:textId="77777777" w:rsidR="00E6094E" w:rsidRPr="00E6094E" w:rsidRDefault="00E6094E" w:rsidP="00E6094E">
      <w:pPr>
        <w:rPr>
          <w:rFonts w:ascii="Times New Roman" w:hAnsi="Times New Roman" w:cs="Times New Roman"/>
          <w:b/>
          <w:bCs/>
        </w:rPr>
      </w:pPr>
      <w:r w:rsidRPr="00E6094E">
        <w:rPr>
          <w:rFonts w:ascii="Times New Roman" w:hAnsi="Times New Roman" w:cs="Times New Roman"/>
          <w:b/>
          <w:bCs/>
        </w:rPr>
        <w:t>WNIOSKI DO DALSZEJ PRACY</w:t>
      </w:r>
    </w:p>
    <w:p w14:paraId="2C5B937F" w14:textId="5A89FB6E" w:rsidR="00E6094E" w:rsidRDefault="00E6094E" w:rsidP="00E6094E">
      <w:pPr>
        <w:rPr>
          <w:rFonts w:ascii="Times New Roman" w:hAnsi="Times New Roman" w:cs="Times New Roman"/>
        </w:rPr>
      </w:pPr>
      <w:r w:rsidRPr="00E6094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F0A5E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14:paraId="026245F6" w14:textId="2CD9E2F1" w:rsidR="00A8181E" w:rsidRDefault="00A8181E" w:rsidP="00E6094E">
      <w:pPr>
        <w:rPr>
          <w:rFonts w:ascii="Times New Roman" w:hAnsi="Times New Roman" w:cs="Times New Roman"/>
        </w:rPr>
      </w:pPr>
    </w:p>
    <w:p w14:paraId="3C0FAB05" w14:textId="26E9A70F" w:rsidR="00A8181E" w:rsidRPr="00E6094E" w:rsidRDefault="00A8181E" w:rsidP="00E6094E">
      <w:pPr>
        <w:rPr>
          <w:rFonts w:ascii="Times New Roman" w:hAnsi="Times New Roman" w:cs="Times New Roman"/>
        </w:rPr>
      </w:pPr>
    </w:p>
    <w:p w14:paraId="53696E01" w14:textId="600384D1" w:rsidR="00AD7271" w:rsidRPr="00E6094E" w:rsidRDefault="00007B27" w:rsidP="00AD7271">
      <w:pPr>
        <w:spacing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20B3C64" wp14:editId="4E2E9356">
                <wp:simplePos x="0" y="0"/>
                <wp:positionH relativeFrom="column">
                  <wp:posOffset>1900555</wp:posOffset>
                </wp:positionH>
                <wp:positionV relativeFrom="paragraph">
                  <wp:posOffset>1905</wp:posOffset>
                </wp:positionV>
                <wp:extent cx="1045845" cy="241300"/>
                <wp:effectExtent l="0" t="0" r="20955" b="2540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845" cy="241300"/>
                          <a:chOff x="0" y="0"/>
                          <a:chExt cx="1045845" cy="241300"/>
                        </a:xfrm>
                      </wpg:grpSpPr>
                      <wps:wsp>
                        <wps:cNvPr id="4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"/>
                            <a:ext cx="114300" cy="23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42454" w14:textId="4A00F18F" w:rsidR="00540450" w:rsidRPr="00540450" w:rsidRDefault="00540450" w:rsidP="00540450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0478E" w14:textId="03B9663E" w:rsidR="00540450" w:rsidRPr="00540450" w:rsidRDefault="00540450" w:rsidP="00540450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5" y="3810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11C0A" w14:textId="5AB598F2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D5C69" w14:textId="021AD6F8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" y="0"/>
                            <a:ext cx="114300" cy="237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34594" w14:textId="372784B5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64845" y="0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0EABF" w14:textId="6C5C975C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96290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A9320" w14:textId="7E99C662" w:rsidR="00007B27" w:rsidRPr="00540450" w:rsidRDefault="00007B27" w:rsidP="00007B27">
                              <w:pPr>
                                <w:ind w:left="29" w:hanging="142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31545" y="1905"/>
                            <a:ext cx="11430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B28A3" w14:textId="61E3E374" w:rsidR="00007B27" w:rsidRPr="00540450" w:rsidRDefault="00007B27" w:rsidP="00007B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20B3C64" id="Grupa 62" o:spid="_x0000_s1034" style="position:absolute;margin-left:149.65pt;margin-top:.15pt;width:82.35pt;height:19pt;z-index:251676672;mso-position-horizontal-relative:text;mso-position-vertical-relative:text" coordsize="10458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C/SgMAABsZAAAOAAAAZHJzL2Uyb0RvYy54bWzsWe1umzAU/T9p72D5/wokQAIqqbp+aVK3&#10;VWr3AI4xHxrYzHYC3dPv2tCkH2lXdZqUafCDYAzX9x4fn9xrDo+6ukJrJlUpeIK9AxcjxqlIS54n&#10;+NvN+Yc5RkoTnpJKcJbgW6bw0eL9u8O2idlEFKJKmURghKu4bRJcaN3EjqNowWqiDkTDOHRmQtZE&#10;Q1PmTipJC9brypm4bui0QqaNFJQpBXdP+068sPazjFH9NcsU06hKMPim7Vna89KcncUhiXNJmqKk&#10;gxvkDV7UpOQw6MbUKdEErWT5xFRdUimUyPQBFbUjsqykzMYA0Xjuo2gupFg1NpY8bvNmAxNA+win&#10;N5ulX9YXsrluriQg0TY5YGFbJpYuk7X5BS9RZyG73UDGOo0o3PRcP5j7AUYU+ia+N3UHTGkBwD95&#10;jRZnL7/o3A3rPHCmbYAeaouA+jMErgvSMAusigGBK4nKNMG+jxEnNbD0xoT3UXTINwQxg8NTBiSk&#10;O7gNYdvJVs2loN8V4uKkIDxnx1KKtmAkBfc88yYEsXm1t6OMkWX7WaQwDFlpYQ3tRNqL3KDn5wZs&#10;zzf49lhPZ3N3Zge5g4zEjVT6gokamYsES6C/tU/Wl0obf7aPmIlVoirT87KqbEPmy5NKojWBpXJu&#10;j8H6g8cqjtoER8Ek6CF41oRrj10m6lLDmq/KOsHzzUMkNsCd8RTcJLEmZdVfg8sVH5A04PUw6m7Z&#10;9XNmBjAoL0V6C9BK0S9xkCS4KIT8iVELyzvB6seKSIZR9YnD9ESe7xs9sA0/mE2gIe/3LO/3EE7B&#10;VIKplhj1jRPdq8iqkWVewFg9Jbg4hknNSov21q8hAKBw7+3f5zIsyb3gsjcFpMEZkIffEtqPrHhs&#10;NGDL1v+H0HbJb4kzEnoQ5yDcE0JPQn8W9YSezr3h3+4ZhR4JneBwVOid2UYw2xNCT6O5Nyr061MO&#10;m3SNCg3pnwFhmz4HUOrtRcoRQMoxKPTL8jwm0JCBj/K8W56jPWFzGPq2wN5Rez8sB8dkA8q6kc07&#10;2RxCebsX2jyLwglUeWM5+Mr9jb7AGLONJ9lG6O0Jo6OpF4zp8+vTZ8/ujP5bjLab0bADb3dQh68F&#10;Zov/fttu8W2/aSx+AQAA//8DAFBLAwQUAAYACAAAACEAwmQent4AAAAHAQAADwAAAGRycy9kb3du&#10;cmV2LnhtbEyPQWvCQBCF74X+h2WE3uomxorGbESk7UkK1ULpbcyOSTC7G7JrEv99p6d6GXi8x5vv&#10;ZZvRNKKnztfOKoinEQiyhdO1LRV8Hd+elyB8QKuxcZYU3MjDJn98yDDVbrCf1B9CKbjE+hQVVCG0&#10;qZS+qMign7qWLHtn1xkMLLtS6g4HLjeNnEXRQhqsLX+osKVdRcXlcDUK3gcctkn82u8v593t5/jy&#10;8b2PSamnybhdgwg0hv8w/OEzOuTMdHJXq71oFMxWq4SjCviyPV/MedqJ5TIBmWfynj//BQAA//8D&#10;AFBLAQItABQABgAIAAAAIQC2gziS/gAAAOEBAAATAAAAAAAAAAAAAAAAAAAAAABbQ29udGVudF9U&#10;eXBlc10ueG1sUEsBAi0AFAAGAAgAAAAhADj9If/WAAAAlAEAAAsAAAAAAAAAAAAAAAAALwEAAF9y&#10;ZWxzLy5yZWxzUEsBAi0AFAAGAAgAAAAhAKGM0L9KAwAAGxkAAA4AAAAAAAAAAAAAAAAALgIAAGRy&#10;cy9lMm9Eb2MueG1sUEsBAi0AFAAGAAgAAAAhAMJkHp7eAAAABwEAAA8AAAAAAAAAAAAAAAAApAUA&#10;AGRycy9kb3ducmV2LnhtbFBLBQYAAAAABAAEAPMAAACv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5" type="#_x0000_t202" style="position:absolute;top:19;width:1143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F5twQAAANsAAAAPAAAAZHJzL2Rvd25yZXYueG1sRI9BawIx&#10;FITvQv9DeAVvmrVIka1RFkXwolAtPT+S5+7WzUtI0nX77xtB8DjMzDfMcj3YTvQUYutYwWxagCDW&#10;zrRcK/g67yYLEDEhG+wck4I/irBevYyWWBp340/qT6kWGcKxRAVNSr6UMuqGLMap88TZu7hgMWUZ&#10;amkC3jLcdvKtKN6lxZbzQoOeNg3p6+nXKjhUh01xDL2t/Pflp0Ov9dZHpcavQ/UBItGQnuFHe28U&#10;zOdw/5J/gFz9AwAA//8DAFBLAQItABQABgAIAAAAIQDb4fbL7gAAAIUBAAATAAAAAAAAAAAAAAAA&#10;AAAAAABbQ29udGVudF9UeXBlc10ueG1sUEsBAi0AFAAGAAgAAAAhAFr0LFu/AAAAFQEAAAsAAAAA&#10;AAAAAAAAAAAAHwEAAF9yZWxzLy5yZWxzUEsBAi0AFAAGAAgAAAAhAPXYXm3BAAAA2wAAAA8AAAAA&#10;AAAAAAAAAAAABwIAAGRycy9kb3ducmV2LnhtbFBLBQYAAAAAAwADALcAAAD1AgAAAAA=&#10;">
                  <v:textbox>
                    <w:txbxContent>
                      <w:p w14:paraId="61242454" w14:textId="4A00F18F" w:rsidR="00540450" w:rsidRPr="00540450" w:rsidRDefault="00540450" w:rsidP="00540450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6" type="#_x0000_t202" style="position:absolute;left:1314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v2wgAAANsAAAAPAAAAZHJzL2Rvd25yZXYueG1sRI9BawIx&#10;FITvBf9DeIK3mlVskdUoi1LwYqG2eH4kz93VzUtI0nX9902h0OMwM98w6+1gO9FTiK1jBbNpAYJY&#10;O9NyreDr8+15CSImZIOdY1LwoAjbzehpjaVxd/6g/pRqkSEcS1TQpORLKaNuyGKcOk+cvYsLFlOW&#10;oZYm4D3DbSfnRfEqLbacFxr0tGtI307fVsGxOu6K99Dbyp8v1w691nsflZqMh2oFItGQ/sN/7YNR&#10;sHiB3y/5B8jNDwAAAP//AwBQSwECLQAUAAYACAAAACEA2+H2y+4AAACFAQAAEwAAAAAAAAAAAAAA&#10;AAAAAAAAW0NvbnRlbnRfVHlwZXNdLnhtbFBLAQItABQABgAIAAAAIQBa9CxbvwAAABUBAAALAAAA&#10;AAAAAAAAAAAAAB8BAABfcmVscy8ucmVsc1BLAQItABQABgAIAAAAIQCalPv2wgAAANsAAAAPAAAA&#10;AAAAAAAAAAAAAAcCAABkcnMvZG93bnJldi54bWxQSwUGAAAAAAMAAwC3AAAA9gIAAAAA&#10;">
                  <v:textbox>
                    <w:txbxContent>
                      <w:p w14:paraId="0DA0478E" w14:textId="03B9663E" w:rsidR="00540450" w:rsidRPr="00540450" w:rsidRDefault="00540450" w:rsidP="00540450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7" type="#_x0000_t202" style="position:absolute;left:2647;top:38;width:114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NcwQAAANsAAAAPAAAAZHJzL2Rvd25yZXYueG1sRI9BawIx&#10;FITvBf9DeIK3mrWglNUoiyJ4UagtPT+S5+7q5iUk6br+e1Mo9DjMzDfMajPYTvQUYutYwWxagCDW&#10;zrRcK/j63L++g4gJ2WDnmBQ8KMJmPXpZYWncnT+oP6daZAjHEhU0KflSyqgbshinzhNn7+KCxZRl&#10;qKUJeM9w28m3olhIiy3nhQY9bRvSt/OPVXCsjtviFHpb+e/LtUOv9c5HpSbjoVqCSDSk//Bf+2AU&#10;zBfw+yX/ALl+AgAA//8DAFBLAQItABQABgAIAAAAIQDb4fbL7gAAAIUBAAATAAAAAAAAAAAAAAAA&#10;AAAAAABbQ29udGVudF9UeXBlc10ueG1sUEsBAi0AFAAGAAgAAAAhAFr0LFu/AAAAFQEAAAsAAAAA&#10;AAAAAAAAAAAAHwEAAF9yZWxzLy5yZWxzUEsBAi0AFAAGAAgAAAAhAO+f81zBAAAA2wAAAA8AAAAA&#10;AAAAAAAAAAAABwIAAGRycy9kb3ducmV2LnhtbFBLBQYAAAAAAwADALcAAAD1AgAAAAA=&#10;">
                  <v:textbox>
                    <w:txbxContent>
                      <w:p w14:paraId="0F811C0A" w14:textId="5AB598F2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8" type="#_x0000_t202" style="position:absolute;left:3981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bHwgAAANsAAAAPAAAAZHJzL2Rvd25yZXYueG1sRI9BawIx&#10;FITvBf9DeIK3mlWwldUoi1LwYqG2eH4kz93VzUtI0nX9902h0OMwM98w6+1gO9FTiK1jBbNpAYJY&#10;O9NyreDr8+15CSImZIOdY1LwoAjbzehpjaVxd/6g/pRqkSEcS1TQpORLKaNuyGKcOk+cvYsLFlOW&#10;oZYm4D3DbSfnRfEiLbacFxr0tGtI307fVsGxOu6K99Dbyp8v1w691nsflZqMh2oFItGQ/sN/7YNR&#10;sHiF3y/5B8jNDwAAAP//AwBQSwECLQAUAAYACAAAACEA2+H2y+4AAACFAQAAEwAAAAAAAAAAAAAA&#10;AAAAAAAAW0NvbnRlbnRfVHlwZXNdLnhtbFBLAQItABQABgAIAAAAIQBa9CxbvwAAABUBAAALAAAA&#10;AAAAAAAAAAAAAB8BAABfcmVscy8ucmVsc1BLAQItABQABgAIAAAAIQCA01bHwgAAANsAAAAPAAAA&#10;AAAAAAAAAAAAAAcCAABkcnMvZG93bnJldi54bWxQSwUGAAAAAAMAAwC3AAAA9gIAAAAA&#10;">
                  <v:textbox>
                    <w:txbxContent>
                      <w:p w14:paraId="671D5C69" w14:textId="021AD6F8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39" type="#_x0000_t202" style="position:absolute;left:5314;width:1143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K1vwAAANsAAAAPAAAAZHJzL2Rvd25yZXYueG1sRE/Pa8Iw&#10;FL4L/g/hCd5suoFjdKalKIIXB3Nj50fybLs1LyHJav3vl8Ngx4/v966Z7SgmCnFwrOChKEEQa2cG&#10;7hR8vB83zyBiQjY4OiYFd4rQ1MvFDivjbvxG0yV1IodwrFBBn5KvpIy6J4uxcJ44c1cXLKYMQydN&#10;wFsOt6N8LMsnaXHg3NCjp31P+vvyYxWc2/O+fA2Tbf3n9WtEr/XBR6XWq7l9AZFoTv/iP/fJKNjm&#10;sflL/gGy/gUAAP//AwBQSwECLQAUAAYACAAAACEA2+H2y+4AAACFAQAAEwAAAAAAAAAAAAAAAAAA&#10;AAAAW0NvbnRlbnRfVHlwZXNdLnhtbFBLAQItABQABgAIAAAAIQBa9CxbvwAAABUBAAALAAAAAAAA&#10;AAAAAAAAAB8BAABfcmVscy8ucmVsc1BLAQItABQABgAIAAAAIQDxTMK1vwAAANsAAAAPAAAAAAAA&#10;AAAAAAAAAAcCAABkcnMvZG93bnJldi54bWxQSwUGAAAAAAMAAwC3AAAA8wIAAAAA&#10;">
                  <v:textbox>
                    <w:txbxContent>
                      <w:p w14:paraId="12234594" w14:textId="372784B5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0" type="#_x0000_t202" style="position:absolute;left:6648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cuwgAAANsAAAAPAAAAZHJzL2Rvd25yZXYueG1sRI9BawIx&#10;FITvBf9DeIK3mlWw1NUoi1LwYqG2eH4kz93VzUtI0nX9902h0OMwM98w6+1gO9FTiK1jBbNpAYJY&#10;O9NyreDr8+35FURMyAY7x6TgQRG2m9HTGkvj7vxB/SnVIkM4lqigScmXUkbdkMU4dZ44excXLKYs&#10;Qy1NwHuG207Oi+JFWmw5LzToadeQvp2+rYJjddwV76G3lT9frh16rfc+KjUZD9UKRKIh/Yf/2gej&#10;YLGE3y/5B8jNDwAAAP//AwBQSwECLQAUAAYACAAAACEA2+H2y+4AAACFAQAAEwAAAAAAAAAAAAAA&#10;AAAAAAAAW0NvbnRlbnRfVHlwZXNdLnhtbFBLAQItABQABgAIAAAAIQBa9CxbvwAAABUBAAALAAAA&#10;AAAAAAAAAAAAAB8BAABfcmVscy8ucmVsc1BLAQItABQABgAIAAAAIQCeAGcuwgAAANsAAAAPAAAA&#10;AAAAAAAAAAAAAAcCAABkcnMvZG93bnJldi54bWxQSwUGAAAAAAMAAwC3AAAA9gIAAAAA&#10;">
                  <v:textbox>
                    <w:txbxContent>
                      <w:p w14:paraId="6E30EABF" w14:textId="6C5C975C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1" type="#_x0000_t202" style="position:absolute;left:7962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QOvwAAANsAAAAPAAAAZHJzL2Rvd25yZXYueG1sRE89a8Mw&#10;EN0L/Q/iCtlqOR1Mca0EkxDokkDd0vmQLrZb6yQkxXH+fTQUOj7ed7Nd7CRmCnF0rGBdlCCItTMj&#10;9wq+Pg/PryBiQjY4OSYFN4qw3Tw+NFgbd+UPmrvUixzCsUYFQ0q+ljLqgSzGwnnizJ1dsJgyDL00&#10;Aa853E7ypSwraXHk3DCgp91A+re7WAXH9rgrT2G2rf8+/0zotd77qNTqaWnfQCRa0r/4z/1uFFR5&#10;ff6Sf4Dc3AEAAP//AwBQSwECLQAUAAYACAAAACEA2+H2y+4AAACFAQAAEwAAAAAAAAAAAAAAAAAA&#10;AAAAW0NvbnRlbnRfVHlwZXNdLnhtbFBLAQItABQABgAIAAAAIQBa9CxbvwAAABUBAAALAAAAAAAA&#10;AAAAAAAAAB8BAABfcmVscy8ucmVsc1BLAQItABQABgAIAAAAIQDBVgQOvwAAANsAAAAPAAAAAAAA&#10;AAAAAAAAAAcCAABkcnMvZG93bnJldi54bWxQSwUGAAAAAAMAAwC3AAAA8wIAAAAA&#10;">
                  <v:textbox>
                    <w:txbxContent>
                      <w:p w14:paraId="65AA9320" w14:textId="7E99C662" w:rsidR="00007B27" w:rsidRPr="00540450" w:rsidRDefault="00007B27" w:rsidP="00007B27">
                        <w:pPr>
                          <w:ind w:left="29" w:hanging="142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" o:spid="_x0000_s1042" type="#_x0000_t202" style="position:absolute;left:9315;top:19;width:1143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GVwgAAANsAAAAPAAAAZHJzL2Rvd25yZXYueG1sRI9BawIx&#10;FITvBf9DeIXealYPUlazy2IRerFQFc+P5Lm7unkJSbqu/74pFHocZuYbZlNPdhAjhdg7VrCYFyCI&#10;tTM9twpOx93rG4iYkA0OjknBgyLU1expg6Vxd/6i8ZBakSEcS1TQpeRLKaPuyGKcO0+cvYsLFlOW&#10;oZUm4D3D7SCXRbGSFnvOCx162nakb4dvq2Df7LfFZxht48+X64Be63cflXp5npo1iERT+g//tT+M&#10;gtUCfr/kHyCrHwAAAP//AwBQSwECLQAUAAYACAAAACEA2+H2y+4AAACFAQAAEwAAAAAAAAAAAAAA&#10;AAAAAAAAW0NvbnRlbnRfVHlwZXNdLnhtbFBLAQItABQABgAIAAAAIQBa9CxbvwAAABUBAAALAAAA&#10;AAAAAAAAAAAAAB8BAABfcmVscy8ucmVsc1BLAQItABQABgAIAAAAIQCuGqGVwgAAANsAAAAPAAAA&#10;AAAAAAAAAAAAAAcCAABkcnMvZG93bnJldi54bWxQSwUGAAAAAAMAAwC3AAAA9gIAAAAA&#10;">
                  <v:textbox>
                    <w:txbxContent>
                      <w:p w14:paraId="5BDB28A3" w14:textId="61E3E374" w:rsidR="00007B27" w:rsidRPr="00540450" w:rsidRDefault="00007B27" w:rsidP="00007B27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6094E" w:rsidRPr="00E6094E">
        <w:rPr>
          <w:rFonts w:ascii="Times New Roman" w:hAnsi="Times New Roman" w:cs="Times New Roman"/>
          <w:b/>
        </w:rPr>
        <w:t>Data wypełnienia arkusz</w:t>
      </w:r>
      <w:r w:rsidR="009E1141">
        <w:rPr>
          <w:rFonts w:ascii="Times New Roman" w:eastAsia="Calibri" w:hAnsi="Times New Roman" w:cs="Times New Roman"/>
          <w:b/>
        </w:rPr>
        <w:t>a</w:t>
      </w:r>
    </w:p>
    <w:p w14:paraId="50363F62" w14:textId="30ECC68B" w:rsidR="00E6094E" w:rsidRPr="00E6094E" w:rsidRDefault="00E6094E" w:rsidP="00E6094E">
      <w:pPr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</w:p>
    <w:p w14:paraId="4C2A810C" w14:textId="65369EA0" w:rsidR="00E6094E" w:rsidRPr="00E6094E" w:rsidRDefault="00E6094E" w:rsidP="00E6094E">
      <w:pPr>
        <w:ind w:left="9912"/>
        <w:rPr>
          <w:rFonts w:ascii="Times New Roman" w:hAnsi="Times New Roman" w:cs="Times New Roman"/>
          <w:b/>
        </w:rPr>
      </w:pPr>
      <w:r w:rsidRPr="00E6094E">
        <w:rPr>
          <w:rFonts w:ascii="Times New Roman" w:hAnsi="Times New Roman" w:cs="Times New Roman"/>
          <w:b/>
        </w:rPr>
        <w:t xml:space="preserve">                                    </w:t>
      </w:r>
    </w:p>
    <w:p w14:paraId="15A57929" w14:textId="03CE3943" w:rsidR="00E6094E" w:rsidRPr="00E6094E" w:rsidRDefault="00E6094E" w:rsidP="00E6094E">
      <w:pPr>
        <w:rPr>
          <w:rFonts w:ascii="Times New Roman" w:hAnsi="Times New Roman" w:cs="Times New Roman"/>
          <w:b/>
          <w:i/>
        </w:rPr>
      </w:pP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</w:rPr>
        <w:tab/>
      </w:r>
      <w:r w:rsidRPr="00E6094E">
        <w:rPr>
          <w:rFonts w:ascii="Times New Roman" w:hAnsi="Times New Roman" w:cs="Times New Roman"/>
          <w:b/>
          <w:i/>
        </w:rPr>
        <w:t>Podpis opiekuna</w:t>
      </w:r>
    </w:p>
    <w:sectPr w:rsidR="00E6094E" w:rsidRPr="00E6094E" w:rsidSect="00EC5E1D">
      <w:headerReference w:type="default" r:id="rId7"/>
      <w:footerReference w:type="default" r:id="rId8"/>
      <w:pgSz w:w="11900" w:h="16850"/>
      <w:pgMar w:top="1417" w:right="1417" w:bottom="1417" w:left="1417" w:header="850" w:footer="85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BF36B" w14:textId="77777777" w:rsidR="00BB7394" w:rsidRDefault="00BB7394" w:rsidP="0016675C">
      <w:r>
        <w:separator/>
      </w:r>
    </w:p>
  </w:endnote>
  <w:endnote w:type="continuationSeparator" w:id="0">
    <w:p w14:paraId="26A49B50" w14:textId="77777777" w:rsidR="00BB7394" w:rsidRDefault="00BB7394" w:rsidP="00166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425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AA4EF4" w14:textId="45CC8F4B" w:rsidR="009062C2" w:rsidRDefault="009062C2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63C5FB5" w14:textId="77777777" w:rsidR="009062C2" w:rsidRDefault="009062C2" w:rsidP="009062C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2EAA1" w14:textId="77777777" w:rsidR="00BB7394" w:rsidRDefault="00BB7394" w:rsidP="0016675C">
      <w:r>
        <w:separator/>
      </w:r>
    </w:p>
  </w:footnote>
  <w:footnote w:type="continuationSeparator" w:id="0">
    <w:p w14:paraId="47A5D94A" w14:textId="77777777" w:rsidR="00BB7394" w:rsidRDefault="00BB7394" w:rsidP="00166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031A" w14:textId="12BDACD5" w:rsidR="0016675C" w:rsidRDefault="004B0C2A" w:rsidP="0016675C">
    <w:pPr>
      <w:pStyle w:val="Nagwek"/>
      <w:tabs>
        <w:tab w:val="clear" w:pos="4536"/>
        <w:tab w:val="clear" w:pos="9072"/>
      </w:tabs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3FFF0740" wp14:editId="775EB7CA">
          <wp:simplePos x="0" y="0"/>
          <wp:positionH relativeFrom="margin">
            <wp:align>left</wp:align>
          </wp:positionH>
          <wp:positionV relativeFrom="paragraph">
            <wp:posOffset>-438785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D07D2"/>
    <w:multiLevelType w:val="hybridMultilevel"/>
    <w:tmpl w:val="C316C9E8"/>
    <w:lvl w:ilvl="0" w:tplc="5DAAC526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247236"/>
    <w:multiLevelType w:val="hybridMultilevel"/>
    <w:tmpl w:val="82CC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4C4C78"/>
    <w:multiLevelType w:val="hybridMultilevel"/>
    <w:tmpl w:val="39DAD7B4"/>
    <w:lvl w:ilvl="0" w:tplc="04150011">
      <w:start w:val="1"/>
      <w:numFmt w:val="decimal"/>
      <w:lvlText w:val="%1)"/>
      <w:lvlJc w:val="left"/>
      <w:pPr>
        <w:ind w:left="152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4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6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8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82" w:hanging="180"/>
      </w:pPr>
      <w:rPr>
        <w:rFonts w:cs="Times New Roman"/>
      </w:rPr>
    </w:lvl>
  </w:abstractNum>
  <w:abstractNum w:abstractNumId="3" w15:restartNumberingAfterBreak="0">
    <w:nsid w:val="23C278E4"/>
    <w:multiLevelType w:val="hybridMultilevel"/>
    <w:tmpl w:val="C24C8622"/>
    <w:lvl w:ilvl="0" w:tplc="46F0CBF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8045DB2"/>
    <w:multiLevelType w:val="hybridMultilevel"/>
    <w:tmpl w:val="ECA4F3BE"/>
    <w:lvl w:ilvl="0" w:tplc="5D3E776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E73C3F"/>
    <w:multiLevelType w:val="hybridMultilevel"/>
    <w:tmpl w:val="14C04EC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BAF44CB"/>
    <w:multiLevelType w:val="hybridMultilevel"/>
    <w:tmpl w:val="C504C7F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D4D4B8A"/>
    <w:multiLevelType w:val="hybridMultilevel"/>
    <w:tmpl w:val="5B1C9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F0748"/>
    <w:multiLevelType w:val="hybridMultilevel"/>
    <w:tmpl w:val="F35E2378"/>
    <w:lvl w:ilvl="0" w:tplc="EAE024F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8C03C3"/>
    <w:multiLevelType w:val="hybridMultilevel"/>
    <w:tmpl w:val="4E7EC1CE"/>
    <w:lvl w:ilvl="0" w:tplc="AF04C6C6">
      <w:start w:val="1"/>
      <w:numFmt w:val="decimal"/>
      <w:lvlText w:val="%1)"/>
      <w:lvlJc w:val="left"/>
      <w:pPr>
        <w:ind w:left="14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3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5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7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9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1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3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5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73" w:hanging="180"/>
      </w:pPr>
      <w:rPr>
        <w:rFonts w:cs="Times New Roman"/>
      </w:rPr>
    </w:lvl>
  </w:abstractNum>
  <w:abstractNum w:abstractNumId="10" w15:restartNumberingAfterBreak="0">
    <w:nsid w:val="7397474A"/>
    <w:multiLevelType w:val="hybridMultilevel"/>
    <w:tmpl w:val="14CE60D4"/>
    <w:lvl w:ilvl="0" w:tplc="336E7714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75C"/>
    <w:rsid w:val="00007B27"/>
    <w:rsid w:val="000E755F"/>
    <w:rsid w:val="000F0A5E"/>
    <w:rsid w:val="0016675C"/>
    <w:rsid w:val="002436A8"/>
    <w:rsid w:val="0029631A"/>
    <w:rsid w:val="002A533D"/>
    <w:rsid w:val="004021F1"/>
    <w:rsid w:val="0046193D"/>
    <w:rsid w:val="004A549C"/>
    <w:rsid w:val="004B0C2A"/>
    <w:rsid w:val="004C7F1B"/>
    <w:rsid w:val="004D66B1"/>
    <w:rsid w:val="00540450"/>
    <w:rsid w:val="005B7D3D"/>
    <w:rsid w:val="00664346"/>
    <w:rsid w:val="006B48F9"/>
    <w:rsid w:val="0084507E"/>
    <w:rsid w:val="008B6531"/>
    <w:rsid w:val="009062C2"/>
    <w:rsid w:val="009E1141"/>
    <w:rsid w:val="00A36784"/>
    <w:rsid w:val="00A51591"/>
    <w:rsid w:val="00A8181E"/>
    <w:rsid w:val="00A85FC2"/>
    <w:rsid w:val="00AD7271"/>
    <w:rsid w:val="00B2432B"/>
    <w:rsid w:val="00BB7394"/>
    <w:rsid w:val="00D26A2C"/>
    <w:rsid w:val="00E11021"/>
    <w:rsid w:val="00E32E85"/>
    <w:rsid w:val="00E6094E"/>
    <w:rsid w:val="00EA4A9D"/>
    <w:rsid w:val="00EC5E1D"/>
    <w:rsid w:val="00F1132F"/>
    <w:rsid w:val="00F3724F"/>
    <w:rsid w:val="00F61874"/>
    <w:rsid w:val="00F9410D"/>
    <w:rsid w:val="00FC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41186"/>
  <w15:chartTrackingRefBased/>
  <w15:docId w15:val="{1EAC630D-1EE0-4879-839A-5C650F5B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055" w:hanging="34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675C"/>
    <w:pPr>
      <w:spacing w:line="240" w:lineRule="auto"/>
      <w:ind w:left="0" w:firstLine="0"/>
      <w:jc w:val="left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675C"/>
  </w:style>
  <w:style w:type="paragraph" w:styleId="Stopka">
    <w:name w:val="footer"/>
    <w:basedOn w:val="Normalny"/>
    <w:link w:val="StopkaZnak"/>
    <w:uiPriority w:val="99"/>
    <w:unhideWhenUsed/>
    <w:rsid w:val="00166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675C"/>
  </w:style>
  <w:style w:type="paragraph" w:styleId="Akapitzlist">
    <w:name w:val="List Paragraph"/>
    <w:basedOn w:val="Normalny"/>
    <w:uiPriority w:val="34"/>
    <w:qFormat/>
    <w:rsid w:val="00A85FC2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F94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 zarnowiec</dc:creator>
  <cp:keywords/>
  <dc:description/>
  <cp:lastModifiedBy>Daniel</cp:lastModifiedBy>
  <cp:revision>3</cp:revision>
  <dcterms:created xsi:type="dcterms:W3CDTF">2023-06-12T08:48:00Z</dcterms:created>
  <dcterms:modified xsi:type="dcterms:W3CDTF">2023-10-23T10:15:00Z</dcterms:modified>
</cp:coreProperties>
</file>