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D9A93" w14:textId="77777777" w:rsidR="00D47F6E" w:rsidRDefault="00D47F6E" w:rsidP="0016675C">
      <w:pPr>
        <w:jc w:val="center"/>
        <w:rPr>
          <w:rFonts w:ascii="Times New Roman" w:hAnsi="Times New Roman" w:cs="Times New Roman"/>
          <w:b/>
        </w:rPr>
      </w:pPr>
    </w:p>
    <w:p w14:paraId="266F4CA9" w14:textId="7C988144" w:rsidR="0016675C" w:rsidRPr="00832C31" w:rsidRDefault="0016675C" w:rsidP="0016675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ARKUSZ</w:t>
      </w:r>
      <w:r w:rsidR="004C24EE">
        <w:rPr>
          <w:rFonts w:ascii="Times New Roman" w:hAnsi="Times New Roman" w:cs="Times New Roman"/>
          <w:b/>
        </w:rPr>
        <w:t xml:space="preserve"> ANALIZY </w:t>
      </w:r>
      <w:r w:rsidR="00D47F6E">
        <w:rPr>
          <w:rFonts w:ascii="Times New Roman" w:hAnsi="Times New Roman" w:cs="Times New Roman"/>
          <w:b/>
        </w:rPr>
        <w:t xml:space="preserve"> KLASYFIKACJI ŚRÓDROCZNEJ</w:t>
      </w:r>
      <w:r w:rsidR="00E70C80">
        <w:rPr>
          <w:rFonts w:ascii="Times New Roman" w:hAnsi="Times New Roman" w:cs="Times New Roman"/>
          <w:b/>
        </w:rPr>
        <w:t>/ ROCZNEJ*</w:t>
      </w:r>
      <w:r w:rsidR="00D47F6E">
        <w:rPr>
          <w:rFonts w:ascii="Times New Roman" w:hAnsi="Times New Roman" w:cs="Times New Roman"/>
          <w:b/>
        </w:rPr>
        <w:t xml:space="preserve"> KLAS I - III</w:t>
      </w:r>
    </w:p>
    <w:p w14:paraId="3A0D0982" w14:textId="55854CB9" w:rsidR="0016675C" w:rsidRPr="00832C31" w:rsidRDefault="00D47F6E" w:rsidP="001667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4AE19A29" w14:textId="097AE66F" w:rsidR="0016675C" w:rsidRPr="00832C31" w:rsidRDefault="0016675C" w:rsidP="005327C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</w:p>
    <w:p w14:paraId="39795A17" w14:textId="77D5A803" w:rsidR="00832C31" w:rsidRPr="00832C31" w:rsidRDefault="00DB685B" w:rsidP="00D47F6E">
      <w:pPr>
        <w:spacing w:before="12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</w:t>
      </w:r>
      <w:r w:rsidR="00832C31" w:rsidRPr="00832C31">
        <w:rPr>
          <w:rFonts w:ascii="Times New Roman" w:hAnsi="Times New Roman" w:cs="Times New Roman"/>
          <w:bCs/>
        </w:rPr>
        <w:t>lasa</w:t>
      </w:r>
      <w:r w:rsidR="00D47F6E">
        <w:rPr>
          <w:rFonts w:ascii="Times New Roman" w:hAnsi="Times New Roman" w:cs="Times New Roman"/>
          <w:bCs/>
        </w:rPr>
        <w:t xml:space="preserve"> ogólnodostępna/integracyjna</w:t>
      </w:r>
      <w:r w:rsidR="00D47F6E">
        <w:rPr>
          <w:rFonts w:ascii="Times New Roman" w:hAnsi="Times New Roman" w:cs="Times New Roman"/>
          <w:bCs/>
          <w:vertAlign w:val="superscript"/>
        </w:rPr>
        <w:t>*</w:t>
      </w:r>
      <w:r w:rsidR="00832C31" w:rsidRPr="00832C31">
        <w:rPr>
          <w:rFonts w:ascii="Times New Roman" w:hAnsi="Times New Roman" w:cs="Times New Roman"/>
          <w:bCs/>
        </w:rPr>
        <w:t>:</w:t>
      </w:r>
      <w:r w:rsidR="00832C31" w:rsidRPr="00832C31">
        <w:rPr>
          <w:rFonts w:ascii="Times New Roman" w:hAnsi="Times New Roman" w:cs="Times New Roman"/>
          <w:bCs/>
        </w:rPr>
        <w:tab/>
        <w:t>……</w:t>
      </w:r>
      <w:r w:rsidR="00D47F6E">
        <w:rPr>
          <w:rFonts w:ascii="Times New Roman" w:hAnsi="Times New Roman" w:cs="Times New Roman"/>
          <w:bCs/>
        </w:rPr>
        <w:t>……</w:t>
      </w:r>
      <w:r w:rsidR="00832C31" w:rsidRPr="00832C31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832C31" w:rsidRPr="00832C31">
        <w:rPr>
          <w:rFonts w:ascii="Times New Roman" w:hAnsi="Times New Roman" w:cs="Times New Roman"/>
          <w:bCs/>
        </w:rPr>
        <w:t>wychowawca klasy:</w:t>
      </w:r>
      <w:r w:rsidR="00832C31">
        <w:rPr>
          <w:rFonts w:ascii="Times New Roman" w:hAnsi="Times New Roman" w:cs="Times New Roman"/>
          <w:bCs/>
        </w:rPr>
        <w:t xml:space="preserve"> </w:t>
      </w:r>
      <w:r w:rsidR="00832C31" w:rsidRPr="00832C31">
        <w:rPr>
          <w:rFonts w:ascii="Times New Roman" w:hAnsi="Times New Roman" w:cs="Times New Roman"/>
          <w:bCs/>
        </w:rPr>
        <w:t>……………</w:t>
      </w:r>
      <w:r w:rsidR="00D47F6E">
        <w:rPr>
          <w:rFonts w:ascii="Times New Roman" w:hAnsi="Times New Roman" w:cs="Times New Roman"/>
          <w:bCs/>
        </w:rPr>
        <w:t>………………………………………………………</w:t>
      </w:r>
      <w:r w:rsidR="00D47F6E">
        <w:rPr>
          <w:rFonts w:ascii="Times New Roman" w:hAnsi="Times New Roman" w:cs="Times New Roman"/>
          <w:bCs/>
        </w:rPr>
        <w:br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  <w:t>nauczyciel współorganizujący kształcenie: ……………………………………………</w:t>
      </w:r>
    </w:p>
    <w:p w14:paraId="3746E9C1" w14:textId="5F8F7BAD" w:rsidR="00832C31" w:rsidRDefault="00832C31" w:rsidP="00832C31">
      <w:pPr>
        <w:rPr>
          <w:rFonts w:ascii="Times New Roman" w:hAnsi="Times New Roman" w:cs="Times New Roman"/>
          <w:bCs/>
        </w:rPr>
      </w:pPr>
      <w:r w:rsidRPr="00832C31">
        <w:rPr>
          <w:rFonts w:ascii="Times New Roman" w:hAnsi="Times New Roman" w:cs="Times New Roman"/>
          <w:bCs/>
        </w:rPr>
        <w:t>ogółem uczniów</w:t>
      </w:r>
      <w:r w:rsidR="00D47F6E">
        <w:rPr>
          <w:rFonts w:ascii="Times New Roman" w:hAnsi="Times New Roman" w:cs="Times New Roman"/>
          <w:bCs/>
        </w:rPr>
        <w:t>:………….., w tym ………… dziewczynek i ………… chłopców</w:t>
      </w:r>
      <w:r w:rsidR="000717FD">
        <w:rPr>
          <w:rFonts w:ascii="Times New Roman" w:hAnsi="Times New Roman" w:cs="Times New Roman"/>
          <w:bCs/>
        </w:rPr>
        <w:t>.</w:t>
      </w:r>
    </w:p>
    <w:p w14:paraId="31022680" w14:textId="4D4E5B7E" w:rsidR="000717FD" w:rsidRPr="00832C31" w:rsidRDefault="000717FD" w:rsidP="00832C31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Frekwencja uczniów na dzień rady klasyfikacyjnej: …………</w:t>
      </w:r>
    </w:p>
    <w:p w14:paraId="4B81335B" w14:textId="392DF1D9" w:rsidR="000717FD" w:rsidRDefault="000717FD" w:rsidP="0095450E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Klasyfikowani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278"/>
        <w:gridCol w:w="1705"/>
        <w:gridCol w:w="2551"/>
        <w:gridCol w:w="1279"/>
        <w:gridCol w:w="3544"/>
      </w:tblGrid>
      <w:tr w:rsidR="00C37B74" w:rsidRPr="00832C31" w14:paraId="362B8FA6" w14:textId="77777777" w:rsidTr="007342C0">
        <w:trPr>
          <w:trHeight w:val="417"/>
          <w:jc w:val="center"/>
        </w:trPr>
        <w:tc>
          <w:tcPr>
            <w:tcW w:w="3825" w:type="dxa"/>
            <w:gridSpan w:val="2"/>
            <w:shd w:val="clear" w:color="auto" w:fill="auto"/>
            <w:vAlign w:val="center"/>
          </w:tcPr>
          <w:p w14:paraId="49BD3FAB" w14:textId="78386BDF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 wg stanu w dniu</w:t>
            </w:r>
          </w:p>
        </w:tc>
        <w:tc>
          <w:tcPr>
            <w:tcW w:w="4256" w:type="dxa"/>
            <w:gridSpan w:val="2"/>
            <w:shd w:val="clear" w:color="auto" w:fill="auto"/>
            <w:vAlign w:val="center"/>
          </w:tcPr>
          <w:p w14:paraId="7C405F0E" w14:textId="6BA76133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Klasyfikowani</w:t>
            </w:r>
          </w:p>
        </w:tc>
        <w:tc>
          <w:tcPr>
            <w:tcW w:w="4823" w:type="dxa"/>
            <w:gridSpan w:val="2"/>
            <w:shd w:val="clear" w:color="auto" w:fill="auto"/>
            <w:vAlign w:val="center"/>
          </w:tcPr>
          <w:p w14:paraId="4C8B976B" w14:textId="153AB64D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Nieklasyfikowani </w:t>
            </w:r>
          </w:p>
        </w:tc>
      </w:tr>
      <w:tr w:rsidR="00C37B74" w:rsidRPr="00832C31" w14:paraId="4E3B4949" w14:textId="7F2C63DF" w:rsidTr="007342C0">
        <w:trPr>
          <w:trHeight w:val="267"/>
          <w:jc w:val="center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329E88" w14:textId="77B8F5F7" w:rsidR="00C37B74" w:rsidRPr="007342C0" w:rsidRDefault="00C37B74" w:rsidP="00C37B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Rozpoczęcia zajęć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4E059E" w14:textId="397048BA" w:rsidR="00C37B74" w:rsidRPr="007342C0" w:rsidRDefault="00C37B74" w:rsidP="00C37B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klasyfikacji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F8AF54" w14:textId="1CCA3A8E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175A8B" w14:textId="59D054CB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6B2740" w14:textId="6C34F926" w:rsidR="00C37B74" w:rsidRPr="007342C0" w:rsidRDefault="00CE53C1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="00C37B74"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iczba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05BD8" w14:textId="0C58D3D4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7342C0" w:rsidRPr="00832C31" w14:paraId="7483636C" w14:textId="6E3D8566" w:rsidTr="0095450E">
        <w:trPr>
          <w:trHeight w:val="56"/>
          <w:jc w:val="center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774325" w14:textId="2AFC9718" w:rsidR="007342C0" w:rsidRPr="007342C0" w:rsidRDefault="007342C0" w:rsidP="009545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auto"/>
          </w:tcPr>
          <w:p w14:paraId="5DE0225D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shd w:val="clear" w:color="auto" w:fill="auto"/>
          </w:tcPr>
          <w:p w14:paraId="2157C32D" w14:textId="60740491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253D909C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tcBorders>
              <w:right w:val="single" w:sz="4" w:space="0" w:color="auto"/>
            </w:tcBorders>
            <w:shd w:val="clear" w:color="auto" w:fill="auto"/>
          </w:tcPr>
          <w:p w14:paraId="3EE75BEE" w14:textId="7967FC0E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14:paraId="493383DB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342C0" w:rsidRPr="00832C31" w14:paraId="3B19D7E0" w14:textId="570205F4" w:rsidTr="0095450E">
        <w:trPr>
          <w:trHeight w:val="93"/>
          <w:jc w:val="center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8A2F0D" w14:textId="373D3BA7" w:rsidR="007342C0" w:rsidRPr="007342C0" w:rsidRDefault="007342C0" w:rsidP="009545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auto"/>
          </w:tcPr>
          <w:p w14:paraId="4E9FA5A5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shd w:val="clear" w:color="auto" w:fill="auto"/>
          </w:tcPr>
          <w:p w14:paraId="233BF9A4" w14:textId="4E091CB8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7E7B340E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tcBorders>
              <w:right w:val="single" w:sz="4" w:space="0" w:color="auto"/>
            </w:tcBorders>
            <w:shd w:val="clear" w:color="auto" w:fill="auto"/>
          </w:tcPr>
          <w:p w14:paraId="4EE4BC0E" w14:textId="40E3CEA4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14:paraId="03AB3869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93964B2" w14:textId="12686F44" w:rsidR="00832C31" w:rsidRPr="000717FD" w:rsidRDefault="00832C31" w:rsidP="000717FD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 w:rsidRPr="000717FD">
        <w:rPr>
          <w:rFonts w:ascii="Times New Roman" w:hAnsi="Times New Roman" w:cs="Times New Roman"/>
          <w:b/>
        </w:rPr>
        <w:t>Ocena opisowa ze wszystkich edukacji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1"/>
        <w:gridCol w:w="1559"/>
        <w:gridCol w:w="1985"/>
        <w:gridCol w:w="1559"/>
        <w:gridCol w:w="2716"/>
      </w:tblGrid>
      <w:tr w:rsidR="00832C31" w:rsidRPr="00832C31" w14:paraId="40B9BBB8" w14:textId="77777777" w:rsidTr="0095450E">
        <w:trPr>
          <w:jc w:val="center"/>
        </w:trPr>
        <w:tc>
          <w:tcPr>
            <w:tcW w:w="5081" w:type="dxa"/>
            <w:shd w:val="clear" w:color="auto" w:fill="auto"/>
            <w:vAlign w:val="center"/>
          </w:tcPr>
          <w:p w14:paraId="1B8BE358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88525049"/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9D6F59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Wspaniale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C59502" w14:textId="1837BFAE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Bardzo dobrze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F221E0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Dobrze</w:t>
            </w: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7867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Musisz </w:t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popracować</w:t>
            </w:r>
          </w:p>
        </w:tc>
      </w:tr>
      <w:tr w:rsidR="00832C31" w:rsidRPr="00832C31" w14:paraId="32F40433" w14:textId="77777777" w:rsidTr="0095450E">
        <w:trPr>
          <w:jc w:val="center"/>
        </w:trPr>
        <w:tc>
          <w:tcPr>
            <w:tcW w:w="5081" w:type="dxa"/>
            <w:shd w:val="clear" w:color="auto" w:fill="auto"/>
          </w:tcPr>
          <w:p w14:paraId="3063537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6D84E878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1ED73C4E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423147CA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E6D9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70C80" w:rsidRPr="00832C31" w14:paraId="61B00BA7" w14:textId="77777777" w:rsidTr="0095450E">
        <w:trPr>
          <w:jc w:val="center"/>
        </w:trPr>
        <w:tc>
          <w:tcPr>
            <w:tcW w:w="5081" w:type="dxa"/>
            <w:shd w:val="clear" w:color="auto" w:fill="auto"/>
          </w:tcPr>
          <w:p w14:paraId="690EE577" w14:textId="77777777" w:rsidR="00E70C80" w:rsidRPr="00832C31" w:rsidRDefault="00E70C80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7B860275" w14:textId="77777777" w:rsidR="00E70C80" w:rsidRPr="00832C31" w:rsidRDefault="00E70C80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5F1948D9" w14:textId="77777777" w:rsidR="00E70C80" w:rsidRPr="00832C31" w:rsidRDefault="00E70C80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680CA0E5" w14:textId="77777777" w:rsidR="00E70C80" w:rsidRPr="00832C31" w:rsidRDefault="00E70C80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558E4" w14:textId="77777777" w:rsidR="00E70C80" w:rsidRPr="00832C31" w:rsidRDefault="00E70C80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32C31" w:rsidRPr="00832C31" w14:paraId="1B26E3F4" w14:textId="77777777" w:rsidTr="0095450E">
        <w:trPr>
          <w:jc w:val="center"/>
        </w:trPr>
        <w:tc>
          <w:tcPr>
            <w:tcW w:w="5081" w:type="dxa"/>
            <w:shd w:val="clear" w:color="auto" w:fill="auto"/>
          </w:tcPr>
          <w:p w14:paraId="5651EB9F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1FC91D76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017C0486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0DC6353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3483C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32C31" w:rsidRPr="00832C31" w14:paraId="4DEBEE24" w14:textId="77777777" w:rsidTr="0095450E">
        <w:trPr>
          <w:jc w:val="center"/>
        </w:trPr>
        <w:tc>
          <w:tcPr>
            <w:tcW w:w="5081" w:type="dxa"/>
            <w:shd w:val="clear" w:color="auto" w:fill="auto"/>
          </w:tcPr>
          <w:p w14:paraId="3E03C1AC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3129C44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2A5ACED3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78BD4CFD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F8C09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bookmarkEnd w:id="0"/>
    <w:p w14:paraId="143215F8" w14:textId="77777777" w:rsidR="00832C31" w:rsidRPr="00832C31" w:rsidRDefault="00832C31" w:rsidP="0095450E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Ocena opisowa zachowania: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87"/>
        <w:gridCol w:w="1994"/>
        <w:gridCol w:w="2160"/>
        <w:gridCol w:w="3870"/>
      </w:tblGrid>
      <w:tr w:rsidR="00832C31" w:rsidRPr="00832C31" w14:paraId="73DBA452" w14:textId="77777777" w:rsidTr="0095450E">
        <w:trPr>
          <w:cantSplit/>
          <w:jc w:val="center"/>
        </w:trPr>
        <w:tc>
          <w:tcPr>
            <w:tcW w:w="4587" w:type="dxa"/>
            <w:vAlign w:val="center"/>
          </w:tcPr>
          <w:p w14:paraId="3B89ECFC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994" w:type="dxa"/>
            <w:vAlign w:val="center"/>
          </w:tcPr>
          <w:p w14:paraId="35554E39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zadowalające</w:t>
            </w:r>
          </w:p>
        </w:tc>
        <w:tc>
          <w:tcPr>
            <w:tcW w:w="2160" w:type="dxa"/>
            <w:vAlign w:val="center"/>
          </w:tcPr>
          <w:p w14:paraId="24A6AFE9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3870" w:type="dxa"/>
            <w:vAlign w:val="center"/>
          </w:tcPr>
          <w:p w14:paraId="29B730E6" w14:textId="1E43014D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budzące niepokój/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podjęte działania/</w:t>
            </w:r>
          </w:p>
        </w:tc>
      </w:tr>
      <w:tr w:rsidR="00832C31" w:rsidRPr="00832C31" w14:paraId="00B54DCB" w14:textId="77777777" w:rsidTr="00E70C80">
        <w:trPr>
          <w:cantSplit/>
          <w:trHeight w:val="505"/>
          <w:jc w:val="center"/>
        </w:trPr>
        <w:tc>
          <w:tcPr>
            <w:tcW w:w="4587" w:type="dxa"/>
            <w:vAlign w:val="center"/>
          </w:tcPr>
          <w:p w14:paraId="2BC978C0" w14:textId="36CBF1D2" w:rsidR="00832C31" w:rsidRPr="00832C31" w:rsidRDefault="00832C31" w:rsidP="00E70C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Align w:val="center"/>
          </w:tcPr>
          <w:p w14:paraId="6B2A1BA3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49733DC4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  <w:vAlign w:val="center"/>
          </w:tcPr>
          <w:p w14:paraId="6515644A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0C80" w:rsidRPr="00832C31" w14:paraId="0DD70608" w14:textId="77777777" w:rsidTr="00E70C80">
        <w:trPr>
          <w:cantSplit/>
          <w:trHeight w:val="505"/>
          <w:jc w:val="center"/>
        </w:trPr>
        <w:tc>
          <w:tcPr>
            <w:tcW w:w="4587" w:type="dxa"/>
            <w:vAlign w:val="center"/>
          </w:tcPr>
          <w:p w14:paraId="086D2B01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Align w:val="center"/>
          </w:tcPr>
          <w:p w14:paraId="5F176967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20337C6C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  <w:vAlign w:val="center"/>
          </w:tcPr>
          <w:p w14:paraId="7238F334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0C80" w:rsidRPr="00832C31" w14:paraId="3918F6D2" w14:textId="77777777" w:rsidTr="00E70C80">
        <w:trPr>
          <w:cantSplit/>
          <w:trHeight w:val="505"/>
          <w:jc w:val="center"/>
        </w:trPr>
        <w:tc>
          <w:tcPr>
            <w:tcW w:w="4587" w:type="dxa"/>
            <w:vAlign w:val="center"/>
          </w:tcPr>
          <w:p w14:paraId="0787EFF5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Align w:val="center"/>
          </w:tcPr>
          <w:p w14:paraId="050D4354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68DC9F44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  <w:vAlign w:val="center"/>
          </w:tcPr>
          <w:p w14:paraId="72D6E4EB" w14:textId="77777777" w:rsidR="00E70C80" w:rsidRPr="00832C31" w:rsidRDefault="00E70C80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7CA76EC" w14:textId="6C84C94A" w:rsidR="007773D7" w:rsidRPr="007773D7" w:rsidRDefault="00832C31" w:rsidP="004B03A0">
      <w:pPr>
        <w:pStyle w:val="Akapitzlist"/>
        <w:numPr>
          <w:ilvl w:val="0"/>
          <w:numId w:val="8"/>
        </w:numPr>
        <w:spacing w:before="240" w:after="0" w:line="276" w:lineRule="auto"/>
        <w:rPr>
          <w:rFonts w:ascii="Times New Roman" w:hAnsi="Times New Roman" w:cs="Times New Roman"/>
        </w:rPr>
      </w:pPr>
      <w:r w:rsidRPr="007773D7">
        <w:rPr>
          <w:rFonts w:ascii="Times New Roman" w:hAnsi="Times New Roman" w:cs="Times New Roman"/>
        </w:rPr>
        <w:t>Uczniowie z problemami w zachowaniu – (formy pomocy jakimi ich objęto, efekty, planowane działania):</w:t>
      </w:r>
    </w:p>
    <w:p w14:paraId="6C38D7CA" w14:textId="7949AFDA" w:rsidR="00832C31" w:rsidRDefault="00832C31" w:rsidP="00832C31">
      <w:pPr>
        <w:pStyle w:val="Akapitzlist"/>
        <w:tabs>
          <w:tab w:val="left" w:pos="1530"/>
        </w:tabs>
        <w:spacing w:line="276" w:lineRule="auto"/>
        <w:ind w:left="360" w:right="38"/>
        <w:rPr>
          <w:rFonts w:ascii="Times New Roman" w:hAnsi="Times New Roman" w:cs="Times New Roman"/>
        </w:rPr>
      </w:pP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</w:t>
      </w: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</w:t>
      </w:r>
      <w:r w:rsidR="007773D7">
        <w:rPr>
          <w:rFonts w:ascii="Times New Roman" w:hAnsi="Times New Roman" w:cs="Times New Roman"/>
        </w:rPr>
        <w:t>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br/>
      </w:r>
    </w:p>
    <w:p w14:paraId="72CD5939" w14:textId="456720E9" w:rsidR="00832C31" w:rsidRDefault="00832C31" w:rsidP="004B03A0">
      <w:pPr>
        <w:pStyle w:val="Akapitzlist"/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 xml:space="preserve">Trudności (techniczne, organizacyjne, dydaktyczne) oraz podjęte/ </w:t>
      </w:r>
      <w:r w:rsidRPr="00E70C80">
        <w:rPr>
          <w:rFonts w:ascii="Times New Roman" w:hAnsi="Times New Roman" w:cs="Times New Roman"/>
          <w:b/>
        </w:rPr>
        <w:t>proponowane działania naprawcze w tym zakresie</w:t>
      </w:r>
      <w:r w:rsidR="004B03A0" w:rsidRPr="00E70C80">
        <w:rPr>
          <w:rFonts w:ascii="Times New Roman" w:hAnsi="Times New Roman" w:cs="Times New Roman"/>
          <w:b/>
        </w:rPr>
        <w:t>:</w:t>
      </w:r>
      <w:r w:rsidR="004B03A0">
        <w:rPr>
          <w:rFonts w:ascii="Times New Roman" w:hAnsi="Times New Roman" w:cs="Times New Roman"/>
        </w:rPr>
        <w:t xml:space="preserve"> </w:t>
      </w:r>
      <w:r w:rsidR="0095450E"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  <w:r w:rsidR="0095450E">
        <w:rPr>
          <w:rFonts w:ascii="Times New Roman" w:hAnsi="Times New Roman" w:cs="Times New Roman"/>
        </w:rPr>
        <w:t>....</w:t>
      </w:r>
      <w:r w:rsidR="0095450E"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60DC0B" w14:textId="77777777" w:rsidR="004B03A0" w:rsidRPr="00832C31" w:rsidRDefault="004B03A0" w:rsidP="004B03A0">
      <w:pPr>
        <w:pStyle w:val="Akapitzlist"/>
        <w:spacing w:before="240" w:line="276" w:lineRule="auto"/>
        <w:ind w:left="360"/>
        <w:rPr>
          <w:rFonts w:ascii="Times New Roman" w:hAnsi="Times New Roman" w:cs="Times New Roman"/>
        </w:rPr>
      </w:pPr>
    </w:p>
    <w:p w14:paraId="4AE4D006" w14:textId="4E603AB8" w:rsidR="00832C31" w:rsidRPr="004B03A0" w:rsidRDefault="00832C31" w:rsidP="004B03A0">
      <w:pPr>
        <w:pStyle w:val="Akapitzlist"/>
        <w:numPr>
          <w:ilvl w:val="0"/>
          <w:numId w:val="8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Współpraca z rodzicami, /zaangażowanie rodziców w życie klasy, szkoły, inne/</w:t>
      </w:r>
    </w:p>
    <w:p w14:paraId="470D5ACF" w14:textId="3DF133A4" w:rsidR="004B03A0" w:rsidRDefault="00832C31" w:rsidP="00832C31">
      <w:pPr>
        <w:tabs>
          <w:tab w:val="left" w:pos="1530"/>
        </w:tabs>
        <w:ind w:left="480" w:right="38"/>
        <w:rPr>
          <w:rFonts w:ascii="Times New Roman" w:hAnsi="Times New Roman" w:cs="Times New Roman"/>
        </w:rPr>
      </w:pP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A681A6" w14:textId="31AB5D43" w:rsidR="0095450E" w:rsidRPr="0095450E" w:rsidRDefault="004B03A0" w:rsidP="00E0133F">
      <w:pPr>
        <w:spacing w:after="0"/>
        <w:ind w:left="1055" w:hanging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E0133F">
        <w:rPr>
          <w:rFonts w:ascii="Times New Roman" w:hAnsi="Times New Roman" w:cs="Times New Roman"/>
        </w:rPr>
        <w:lastRenderedPageBreak/>
        <w:br/>
      </w:r>
    </w:p>
    <w:p w14:paraId="66618EDD" w14:textId="6956F29E" w:rsidR="00832C31" w:rsidRPr="00E70C80" w:rsidRDefault="00832C31" w:rsidP="004B03A0">
      <w:pPr>
        <w:pStyle w:val="Akapitzlist"/>
        <w:numPr>
          <w:ilvl w:val="0"/>
          <w:numId w:val="8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b/>
        </w:rPr>
      </w:pPr>
      <w:r w:rsidRPr="00E70C80">
        <w:rPr>
          <w:rFonts w:ascii="Times New Roman" w:hAnsi="Times New Roman" w:cs="Times New Roman"/>
          <w:b/>
        </w:rPr>
        <w:t>Rekomendacje do pracy z rodzicami w przyszłym okresie:</w:t>
      </w:r>
    </w:p>
    <w:p w14:paraId="6D9E687A" w14:textId="2043DA3A" w:rsidR="004B03A0" w:rsidRPr="004B03A0" w:rsidRDefault="004B03A0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</w:r>
    </w:p>
    <w:p w14:paraId="2AFFD0E6" w14:textId="293868F9" w:rsidR="00832C31" w:rsidRDefault="00832C31" w:rsidP="004B03A0">
      <w:pPr>
        <w:pStyle w:val="Akapitzlist"/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Charakterystyka klasy w kontekście wyników edukacyjnych:</w:t>
      </w:r>
      <w:r w:rsidR="004B03A0">
        <w:rPr>
          <w:rFonts w:ascii="Times New Roman" w:hAnsi="Times New Roman" w:cs="Times New Roman"/>
        </w:rPr>
        <w:br/>
      </w:r>
      <w:r w:rsidR="004B03A0"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t>..</w:t>
      </w:r>
      <w:r w:rsidR="004B03A0" w:rsidRPr="004B03A0">
        <w:rPr>
          <w:rFonts w:ascii="Times New Roman" w:hAnsi="Times New Roman" w:cs="Times New Roman"/>
        </w:rPr>
        <w:t>.............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03A0" w:rsidRPr="004B03A0">
        <w:rPr>
          <w:rFonts w:ascii="Times New Roman" w:hAnsi="Times New Roman" w:cs="Times New Roman"/>
        </w:rPr>
        <w:t>....</w:t>
      </w:r>
      <w:r w:rsidR="004B03A0">
        <w:rPr>
          <w:rFonts w:ascii="Times New Roman" w:hAnsi="Times New Roman" w:cs="Times New Roman"/>
        </w:rPr>
        <w:t>...</w:t>
      </w:r>
    </w:p>
    <w:p w14:paraId="13043216" w14:textId="77777777" w:rsidR="004B03A0" w:rsidRPr="004B03A0" w:rsidRDefault="004B03A0" w:rsidP="004B03A0">
      <w:pPr>
        <w:pStyle w:val="Akapitzlist"/>
        <w:spacing w:before="240" w:line="276" w:lineRule="auto"/>
        <w:ind w:left="360"/>
        <w:rPr>
          <w:rFonts w:ascii="Times New Roman" w:hAnsi="Times New Roman" w:cs="Times New Roman"/>
        </w:rPr>
      </w:pPr>
    </w:p>
    <w:p w14:paraId="6B1D5142" w14:textId="77777777" w:rsidR="004B03A0" w:rsidRPr="00E70C80" w:rsidRDefault="00832C31" w:rsidP="004B03A0">
      <w:pPr>
        <w:pStyle w:val="Akapitzlist"/>
        <w:numPr>
          <w:ilvl w:val="0"/>
          <w:numId w:val="8"/>
        </w:numPr>
        <w:tabs>
          <w:tab w:val="left" w:pos="1530"/>
        </w:tabs>
        <w:ind w:right="38"/>
        <w:rPr>
          <w:rFonts w:ascii="Times New Roman" w:hAnsi="Times New Roman" w:cs="Times New Roman"/>
          <w:b/>
        </w:rPr>
      </w:pPr>
      <w:r w:rsidRPr="004B03A0">
        <w:rPr>
          <w:rFonts w:ascii="Times New Roman" w:hAnsi="Times New Roman" w:cs="Times New Roman"/>
        </w:rPr>
        <w:t xml:space="preserve">Osiągnięcia uczniów </w:t>
      </w:r>
      <w:r w:rsidR="004B03A0">
        <w:rPr>
          <w:rFonts w:ascii="Times New Roman" w:hAnsi="Times New Roman" w:cs="Times New Roman"/>
        </w:rPr>
        <w:t>–</w:t>
      </w:r>
      <w:r w:rsidRPr="004B03A0">
        <w:rPr>
          <w:rFonts w:ascii="Times New Roman" w:hAnsi="Times New Roman" w:cs="Times New Roman"/>
        </w:rPr>
        <w:t xml:space="preserve"> </w:t>
      </w:r>
      <w:r w:rsidRPr="00E70C80">
        <w:rPr>
          <w:rFonts w:ascii="Times New Roman" w:hAnsi="Times New Roman" w:cs="Times New Roman"/>
          <w:b/>
        </w:rPr>
        <w:t>wnioski</w:t>
      </w:r>
      <w:r w:rsidR="004B03A0" w:rsidRPr="00E70C80">
        <w:rPr>
          <w:rFonts w:ascii="Times New Roman" w:hAnsi="Times New Roman" w:cs="Times New Roman"/>
          <w:b/>
        </w:rPr>
        <w:t>:</w:t>
      </w:r>
    </w:p>
    <w:p w14:paraId="15107A3B" w14:textId="7EEA0AE1" w:rsidR="004B03A0" w:rsidRDefault="004B03A0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5450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B03A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....</w:t>
      </w:r>
    </w:p>
    <w:p w14:paraId="3768FEFA" w14:textId="7EFB9859" w:rsidR="00832C31" w:rsidRPr="004B03A0" w:rsidRDefault="00832C31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 xml:space="preserve"> </w:t>
      </w:r>
    </w:p>
    <w:p w14:paraId="03BB6395" w14:textId="1FE1C809" w:rsidR="00832C31" w:rsidRPr="004B03A0" w:rsidRDefault="00832C31" w:rsidP="004B03A0">
      <w:pPr>
        <w:pStyle w:val="Akapitzlist"/>
        <w:numPr>
          <w:ilvl w:val="0"/>
          <w:numId w:val="8"/>
        </w:numPr>
        <w:tabs>
          <w:tab w:val="left" w:pos="1530"/>
        </w:tabs>
        <w:ind w:right="38"/>
        <w:rPr>
          <w:rFonts w:ascii="Times New Roman" w:eastAsia="Calibri" w:hAnsi="Times New Roman" w:cs="Times New Roman"/>
          <w:b/>
          <w:bCs/>
          <w:noProof/>
          <w:color w:val="222222"/>
          <w:shd w:val="clear" w:color="auto" w:fill="FFFFFF"/>
          <w:lang w:eastAsia="en-US"/>
        </w:rPr>
      </w:pPr>
      <w:r w:rsidRPr="004B03A0">
        <w:rPr>
          <w:rFonts w:ascii="Times New Roman" w:hAnsi="Times New Roman" w:cs="Times New Roman"/>
        </w:rPr>
        <w:t xml:space="preserve">Działania wychowawcze w  klasie  - </w:t>
      </w:r>
      <w:r w:rsidRPr="00E70C80">
        <w:rPr>
          <w:rFonts w:ascii="Times New Roman" w:hAnsi="Times New Roman" w:cs="Times New Roman"/>
          <w:b/>
        </w:rPr>
        <w:t>wnioski</w:t>
      </w:r>
      <w:r w:rsidR="004B03A0" w:rsidRPr="00E70C80">
        <w:rPr>
          <w:rFonts w:ascii="Times New Roman" w:hAnsi="Times New Roman" w:cs="Times New Roman"/>
          <w:b/>
        </w:rPr>
        <w:t>:</w:t>
      </w:r>
      <w:r w:rsidRPr="004B03A0">
        <w:rPr>
          <w:rFonts w:ascii="Times New Roman" w:hAnsi="Times New Roman" w:cs="Times New Roman"/>
        </w:rPr>
        <w:t xml:space="preserve"> </w:t>
      </w:r>
    </w:p>
    <w:p w14:paraId="573033F2" w14:textId="216B20DE" w:rsidR="0084507E" w:rsidRDefault="004B03A0" w:rsidP="0016675C">
      <w:pPr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</w:t>
      </w:r>
      <w:r w:rsidR="00E41B46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2D6716" w14:textId="77777777" w:rsidR="00E41B46" w:rsidRDefault="00E41B46" w:rsidP="0016675C">
      <w:pPr>
        <w:rPr>
          <w:rFonts w:ascii="Times New Roman" w:hAnsi="Times New Roman" w:cs="Times New Roman"/>
        </w:rPr>
      </w:pPr>
    </w:p>
    <w:p w14:paraId="043F138C" w14:textId="7A70132D" w:rsidR="00E41B46" w:rsidRDefault="00E41B46" w:rsidP="00E41B46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……………………………………….</w:t>
      </w:r>
      <w:r>
        <w:rPr>
          <w:rFonts w:ascii="Times New Roman" w:hAnsi="Times New Roman" w:cs="Times New Roman"/>
        </w:rPr>
        <w:tab/>
        <w:t>…………………………..</w:t>
      </w:r>
    </w:p>
    <w:p w14:paraId="29F5D7DC" w14:textId="27CBCEA1" w:rsidR="00E41B46" w:rsidRDefault="00E41B46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 w:rsidRPr="00E41B46">
        <w:rPr>
          <w:rFonts w:ascii="Times New Roman" w:hAnsi="Times New Roman" w:cs="Times New Roman"/>
          <w:vertAlign w:val="superscript"/>
        </w:rPr>
        <w:t>Podpis nauczyciela współorganizującego kształcenie</w:t>
      </w:r>
      <w:r>
        <w:rPr>
          <w:rFonts w:ascii="Times New Roman" w:hAnsi="Times New Roman" w:cs="Times New Roman"/>
          <w:vertAlign w:val="superscript"/>
        </w:rPr>
        <w:tab/>
        <w:t>podpis wychowawcy</w:t>
      </w:r>
    </w:p>
    <w:p w14:paraId="131B9DBB" w14:textId="77777777" w:rsidR="00386335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C81B5F9" w14:textId="77777777" w:rsidR="00386335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9374BA3" w14:textId="1FC7B54E" w:rsidR="00386335" w:rsidRPr="00E41B46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* niepotrzebne skreślić </w:t>
      </w:r>
    </w:p>
    <w:sectPr w:rsidR="00386335" w:rsidRPr="00E41B46" w:rsidSect="000717FD">
      <w:headerReference w:type="default" r:id="rId8"/>
      <w:footerReference w:type="default" r:id="rId9"/>
      <w:pgSz w:w="16850" w:h="11900" w:orient="landscape"/>
      <w:pgMar w:top="1440" w:right="1440" w:bottom="1440" w:left="1440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B7BDD" w14:textId="77777777" w:rsidR="009B0F5B" w:rsidRDefault="009B0F5B" w:rsidP="0016675C">
      <w:r>
        <w:separator/>
      </w:r>
    </w:p>
  </w:endnote>
  <w:endnote w:type="continuationSeparator" w:id="0">
    <w:p w14:paraId="6F689812" w14:textId="77777777" w:rsidR="009B0F5B" w:rsidRDefault="009B0F5B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79DBCF08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C24EE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4C24EE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7D787" w14:textId="77777777" w:rsidR="009B0F5B" w:rsidRDefault="009B0F5B" w:rsidP="0016675C">
      <w:r>
        <w:separator/>
      </w:r>
    </w:p>
  </w:footnote>
  <w:footnote w:type="continuationSeparator" w:id="0">
    <w:p w14:paraId="0B2F6DD3" w14:textId="77777777" w:rsidR="009B0F5B" w:rsidRDefault="009B0F5B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031A" w14:textId="42ED8926" w:rsidR="0016675C" w:rsidRPr="00A9125E" w:rsidRDefault="00A9125E" w:rsidP="00A9125E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2DB35AC3" wp14:editId="7405E556">
          <wp:simplePos x="0" y="0"/>
          <wp:positionH relativeFrom="margin">
            <wp:posOffset>1188085</wp:posOffset>
          </wp:positionH>
          <wp:positionV relativeFrom="paragraph">
            <wp:posOffset>-438785</wp:posOffset>
          </wp:positionV>
          <wp:extent cx="5756910" cy="868680"/>
          <wp:effectExtent l="0" t="0" r="0" b="0"/>
          <wp:wrapSquare wrapText="bothSides"/>
          <wp:docPr id="137877081" name="Obraz 13787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79F3"/>
    <w:multiLevelType w:val="hybridMultilevel"/>
    <w:tmpl w:val="FA3469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54C0D"/>
    <w:multiLevelType w:val="hybridMultilevel"/>
    <w:tmpl w:val="06680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71441"/>
    <w:multiLevelType w:val="hybridMultilevel"/>
    <w:tmpl w:val="4C2E035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67913"/>
    <w:multiLevelType w:val="hybridMultilevel"/>
    <w:tmpl w:val="4C862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4526974">
    <w:abstractNumId w:val="7"/>
  </w:num>
  <w:num w:numId="2" w16cid:durableId="1964539276">
    <w:abstractNumId w:val="8"/>
  </w:num>
  <w:num w:numId="3" w16cid:durableId="503783684">
    <w:abstractNumId w:val="3"/>
  </w:num>
  <w:num w:numId="4" w16cid:durableId="2032143482">
    <w:abstractNumId w:val="1"/>
  </w:num>
  <w:num w:numId="5" w16cid:durableId="120805136">
    <w:abstractNumId w:val="6"/>
  </w:num>
  <w:num w:numId="6" w16cid:durableId="1366178984">
    <w:abstractNumId w:val="5"/>
  </w:num>
  <w:num w:numId="7" w16cid:durableId="1627075934">
    <w:abstractNumId w:val="0"/>
  </w:num>
  <w:num w:numId="8" w16cid:durableId="935676153">
    <w:abstractNumId w:val="2"/>
  </w:num>
  <w:num w:numId="9" w16cid:durableId="701517146">
    <w:abstractNumId w:val="9"/>
  </w:num>
  <w:num w:numId="10" w16cid:durableId="2127966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75C"/>
    <w:rsid w:val="000717FD"/>
    <w:rsid w:val="000A5F56"/>
    <w:rsid w:val="00160876"/>
    <w:rsid w:val="0016675C"/>
    <w:rsid w:val="002436A8"/>
    <w:rsid w:val="00257F34"/>
    <w:rsid w:val="002C64C0"/>
    <w:rsid w:val="00360B54"/>
    <w:rsid w:val="00386335"/>
    <w:rsid w:val="00467C15"/>
    <w:rsid w:val="004B03A0"/>
    <w:rsid w:val="004C24EE"/>
    <w:rsid w:val="004C7F1B"/>
    <w:rsid w:val="004D66B1"/>
    <w:rsid w:val="005327CC"/>
    <w:rsid w:val="005355E3"/>
    <w:rsid w:val="00582A25"/>
    <w:rsid w:val="00664346"/>
    <w:rsid w:val="006A4875"/>
    <w:rsid w:val="006B48F9"/>
    <w:rsid w:val="007342C0"/>
    <w:rsid w:val="00747773"/>
    <w:rsid w:val="007773D7"/>
    <w:rsid w:val="007B57A7"/>
    <w:rsid w:val="00832C31"/>
    <w:rsid w:val="0084507E"/>
    <w:rsid w:val="00891534"/>
    <w:rsid w:val="009062C2"/>
    <w:rsid w:val="0095450E"/>
    <w:rsid w:val="00982AD5"/>
    <w:rsid w:val="009927F3"/>
    <w:rsid w:val="009A00EC"/>
    <w:rsid w:val="009B0F5B"/>
    <w:rsid w:val="009E2C89"/>
    <w:rsid w:val="00A85FC2"/>
    <w:rsid w:val="00A9125E"/>
    <w:rsid w:val="00AB12DF"/>
    <w:rsid w:val="00B12897"/>
    <w:rsid w:val="00B2432B"/>
    <w:rsid w:val="00C37B74"/>
    <w:rsid w:val="00CE53C1"/>
    <w:rsid w:val="00D47F6E"/>
    <w:rsid w:val="00DB685B"/>
    <w:rsid w:val="00E0133F"/>
    <w:rsid w:val="00E11021"/>
    <w:rsid w:val="00E24CE7"/>
    <w:rsid w:val="00E41B46"/>
    <w:rsid w:val="00E70C80"/>
    <w:rsid w:val="00E9255E"/>
    <w:rsid w:val="00EA4A9D"/>
    <w:rsid w:val="00F530BA"/>
    <w:rsid w:val="00F61874"/>
    <w:rsid w:val="00FC6EAC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table" w:styleId="Tabela-Siatka">
    <w:name w:val="Table Grid"/>
    <w:basedOn w:val="Standardowy"/>
    <w:uiPriority w:val="39"/>
    <w:rsid w:val="00071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">
    <w:name w:val="Light List"/>
    <w:basedOn w:val="Standardowy"/>
    <w:uiPriority w:val="61"/>
    <w:rsid w:val="00C37B74"/>
    <w:pPr>
      <w:spacing w:after="0" w:line="240" w:lineRule="auto"/>
      <w:ind w:left="0" w:firstLine="0"/>
      <w:jc w:val="left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1B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1B46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1B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38FD4-AE1C-48E2-B271-07B4A2B9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875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8</cp:revision>
  <dcterms:created xsi:type="dcterms:W3CDTF">2025-01-23T12:31:00Z</dcterms:created>
  <dcterms:modified xsi:type="dcterms:W3CDTF">2025-01-24T09:38:00Z</dcterms:modified>
</cp:coreProperties>
</file>